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F7FFE" w14:textId="15F6AEBF" w:rsidR="00A22DA4" w:rsidRPr="008C3D76" w:rsidRDefault="00A22DA4" w:rsidP="00B10DDF">
      <w:pPr>
        <w:jc w:val="left"/>
        <w:rPr>
          <w:rFonts w:ascii="UD デジタル 教科書体 NP" w:eastAsia="UD デジタル 教科書体 NP" w:hAnsi="Century"/>
          <w:sz w:val="32"/>
          <w:szCs w:val="32"/>
        </w:rPr>
      </w:pPr>
      <w:r w:rsidRPr="008C3D76">
        <w:rPr>
          <w:rFonts w:ascii="UD デジタル 教科書体 NP" w:eastAsia="UD デジタル 教科書体 NP" w:hAnsi="Century" w:hint="eastAsia"/>
          <w:sz w:val="32"/>
          <w:szCs w:val="32"/>
        </w:rPr>
        <w:t>市原市災害ボランティアセンター</w:t>
      </w:r>
    </w:p>
    <w:p w14:paraId="78284038" w14:textId="7A20F9B2" w:rsidR="00B10DDF" w:rsidRDefault="00B10DDF" w:rsidP="00352C77">
      <w:pPr>
        <w:jc w:val="left"/>
        <w:rPr>
          <w:rFonts w:ascii="UD デジタル 教科書体 NP" w:eastAsia="UD デジタル 教科書体 NP" w:hAnsi="Century"/>
          <w:sz w:val="32"/>
          <w:szCs w:val="32"/>
          <w:u w:val="thick"/>
        </w:rPr>
      </w:pPr>
      <w:r w:rsidRPr="008C3D76">
        <w:rPr>
          <w:rFonts w:ascii="UD デジタル 教科書体 NP" w:eastAsia="UD デジタル 教科書体 NP" w:hAnsi="Century" w:hint="eastAsia"/>
          <w:sz w:val="32"/>
          <w:szCs w:val="32"/>
          <w:u w:val="thick"/>
        </w:rPr>
        <w:t>災害ボランティア活動の様子（R8.10.</w:t>
      </w:r>
      <w:r w:rsidR="00164877">
        <w:rPr>
          <w:rFonts w:ascii="UD デジタル 教科書体 NP" w:eastAsia="UD デジタル 教科書体 NP" w:hAnsi="Century" w:hint="eastAsia"/>
          <w:sz w:val="32"/>
          <w:szCs w:val="32"/>
          <w:u w:val="thick"/>
        </w:rPr>
        <w:t>29</w:t>
      </w:r>
      <w:r w:rsidRPr="008C3D76">
        <w:rPr>
          <w:rFonts w:ascii="UD デジタル 教科書体 NP" w:eastAsia="UD デジタル 教科書体 NP" w:hAnsi="Century" w:hint="eastAsia"/>
          <w:sz w:val="32"/>
          <w:szCs w:val="32"/>
          <w:u w:val="thick"/>
        </w:rPr>
        <w:t>～R8.1</w:t>
      </w:r>
      <w:r w:rsidR="00164877">
        <w:rPr>
          <w:rFonts w:ascii="UD デジタル 教科書体 NP" w:eastAsia="UD デジタル 教科書体 NP" w:hAnsi="Century" w:hint="eastAsia"/>
          <w:sz w:val="32"/>
          <w:szCs w:val="32"/>
          <w:u w:val="thick"/>
        </w:rPr>
        <w:t>1</w:t>
      </w:r>
      <w:r w:rsidRPr="008C3D76">
        <w:rPr>
          <w:rFonts w:ascii="UD デジタル 教科書体 NP" w:eastAsia="UD デジタル 教科書体 NP" w:hAnsi="Century" w:hint="eastAsia"/>
          <w:sz w:val="32"/>
          <w:szCs w:val="32"/>
          <w:u w:val="thick"/>
        </w:rPr>
        <w:t>.</w:t>
      </w:r>
      <w:r w:rsidR="00164877">
        <w:rPr>
          <w:rFonts w:ascii="UD デジタル 教科書体 NP" w:eastAsia="UD デジタル 教科書体 NP" w:hAnsi="Century" w:hint="eastAsia"/>
          <w:sz w:val="32"/>
          <w:szCs w:val="32"/>
          <w:u w:val="thick"/>
        </w:rPr>
        <w:t>4</w:t>
      </w:r>
      <w:r w:rsidRPr="008C3D76">
        <w:rPr>
          <w:rFonts w:ascii="UD デジタル 教科書体 NP" w:eastAsia="UD デジタル 教科書体 NP" w:hAnsi="Century" w:hint="eastAsia"/>
          <w:sz w:val="32"/>
          <w:szCs w:val="32"/>
          <w:u w:val="thick"/>
        </w:rPr>
        <w:t>）</w:t>
      </w:r>
    </w:p>
    <w:p w14:paraId="4157B31C" w14:textId="77777777" w:rsidR="008C3D76" w:rsidRPr="008C3D76" w:rsidRDefault="008C3D76" w:rsidP="00352C77">
      <w:pPr>
        <w:jc w:val="left"/>
        <w:rPr>
          <w:rFonts w:ascii="UD デジタル 教科書体 NP" w:eastAsia="UD デジタル 教科書体 NP" w:hAnsi="Century"/>
          <w:sz w:val="32"/>
          <w:szCs w:val="32"/>
          <w:u w:val="thick"/>
        </w:rPr>
      </w:pPr>
    </w:p>
    <w:p w14:paraId="698BAF5E" w14:textId="1C52DB41" w:rsidR="00B10DDF" w:rsidRPr="008C3D76" w:rsidRDefault="00B10DDF" w:rsidP="008C3D76">
      <w:pPr>
        <w:ind w:leftChars="-337" w:left="-708" w:rightChars="-338" w:right="-710" w:firstLine="2"/>
        <w:rPr>
          <w:rFonts w:ascii="UD デジタル 教科書体 NP" w:eastAsia="UD デジタル 教科書体 NP" w:hAnsi="Century"/>
          <w:sz w:val="28"/>
          <w:szCs w:val="28"/>
        </w:rPr>
      </w:pPr>
      <w:r w:rsidRPr="008C3D76">
        <w:rPr>
          <w:rFonts w:ascii="UD デジタル 教科書体 NP" w:eastAsia="UD デジタル 教科書体 NP" w:hAnsi="Century" w:hint="eastAsia"/>
          <w:sz w:val="28"/>
          <w:szCs w:val="28"/>
        </w:rPr>
        <w:t>今でも多くの場所で土砂崩れの被害を受けた世帯への支援活動を継続しています。</w:t>
      </w:r>
    </w:p>
    <w:p w14:paraId="27752238" w14:textId="24A3D05D" w:rsidR="00B10DDF" w:rsidRDefault="0080618D">
      <w:pPr>
        <w:rPr>
          <w:rFonts w:ascii="UD デジタル 教科書体 NP" w:eastAsia="UD デジタル 教科書体 NP" w:hAnsi="Century"/>
          <w:sz w:val="24"/>
          <w:szCs w:val="28"/>
        </w:rPr>
      </w:pPr>
      <w:r>
        <w:rPr>
          <w:rFonts w:ascii="UD デジタル 教科書体 NP" w:eastAsia="UD デジタル 教科書体 NP" w:hAnsi="Century"/>
          <w:noProof/>
          <w:sz w:val="24"/>
          <w:szCs w:val="28"/>
        </w:rPr>
        <w:drawing>
          <wp:anchor distT="0" distB="0" distL="114300" distR="114300" simplePos="0" relativeHeight="251680768" behindDoc="0" locked="0" layoutInCell="1" allowOverlap="1" wp14:anchorId="7CA4C9CC" wp14:editId="034D0D0D">
            <wp:simplePos x="0" y="0"/>
            <wp:positionH relativeFrom="column">
              <wp:posOffset>-462280</wp:posOffset>
            </wp:positionH>
            <wp:positionV relativeFrom="paragraph">
              <wp:posOffset>480695</wp:posOffset>
            </wp:positionV>
            <wp:extent cx="3257371" cy="2171700"/>
            <wp:effectExtent l="0" t="0" r="635" b="0"/>
            <wp:wrapNone/>
            <wp:docPr id="52264629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46297" name="図 522646297"/>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57371" cy="21717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227196B" w14:textId="3B7D40F9" w:rsidR="00B10DDF" w:rsidRPr="00352C77" w:rsidRDefault="0080618D">
      <w:pPr>
        <w:rPr>
          <w:rFonts w:ascii="UD デジタル 教科書体 NP" w:eastAsia="UD デジタル 教科書体 NP" w:hAnsi="Century"/>
          <w:sz w:val="24"/>
          <w:szCs w:val="28"/>
        </w:rPr>
      </w:pPr>
      <w:r>
        <w:rPr>
          <w:rFonts w:ascii="UD デジタル 教科書体 NP" w:eastAsia="UD デジタル 教科書体 NP" w:hAnsi="Century"/>
          <w:noProof/>
          <w:sz w:val="24"/>
          <w:szCs w:val="28"/>
        </w:rPr>
        <w:drawing>
          <wp:anchor distT="0" distB="0" distL="114300" distR="114300" simplePos="0" relativeHeight="251681792" behindDoc="0" locked="0" layoutInCell="1" allowOverlap="1" wp14:anchorId="2F160173" wp14:editId="4C3B4B4E">
            <wp:simplePos x="0" y="0"/>
            <wp:positionH relativeFrom="column">
              <wp:posOffset>2917190</wp:posOffset>
            </wp:positionH>
            <wp:positionV relativeFrom="paragraph">
              <wp:posOffset>19685</wp:posOffset>
            </wp:positionV>
            <wp:extent cx="3276600" cy="2184400"/>
            <wp:effectExtent l="0" t="0" r="0" b="6350"/>
            <wp:wrapNone/>
            <wp:docPr id="19220060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06071" name="図 192200607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76600" cy="21844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1460AB8" w14:textId="74824C30" w:rsidR="00B10DDF" w:rsidRDefault="00B10DDF">
      <w:pPr>
        <w:rPr>
          <w:rFonts w:ascii="UD デジタル 教科書体 NP" w:eastAsia="UD デジタル 教科書体 NP" w:hAnsi="Century"/>
          <w:sz w:val="24"/>
          <w:szCs w:val="28"/>
        </w:rPr>
      </w:pPr>
    </w:p>
    <w:p w14:paraId="2DB24CA5" w14:textId="53F3F760" w:rsidR="00B10DDF" w:rsidRDefault="00B10DDF">
      <w:pPr>
        <w:rPr>
          <w:rFonts w:ascii="UD デジタル 教科書体 NP" w:eastAsia="UD デジタル 教科書体 NP" w:hAnsi="Century"/>
          <w:sz w:val="24"/>
          <w:szCs w:val="28"/>
        </w:rPr>
      </w:pPr>
    </w:p>
    <w:p w14:paraId="408696CE" w14:textId="440D4A90" w:rsidR="00B10DDF" w:rsidRDefault="00B10DDF">
      <w:pPr>
        <w:rPr>
          <w:rFonts w:ascii="UD デジタル 教科書体 NP" w:eastAsia="UD デジタル 教科書体 NP" w:hAnsi="Century"/>
          <w:sz w:val="24"/>
          <w:szCs w:val="28"/>
        </w:rPr>
      </w:pPr>
    </w:p>
    <w:p w14:paraId="689FB28F" w14:textId="08675A09" w:rsidR="00B10DDF" w:rsidRDefault="00B10DDF">
      <w:pPr>
        <w:rPr>
          <w:rFonts w:ascii="UD デジタル 教科書体 NP" w:eastAsia="UD デジタル 教科書体 NP" w:hAnsi="Century"/>
          <w:sz w:val="24"/>
          <w:szCs w:val="28"/>
        </w:rPr>
      </w:pPr>
    </w:p>
    <w:p w14:paraId="6B149497" w14:textId="7F9AA607" w:rsidR="00B10DDF" w:rsidRDefault="00B10DDF">
      <w:pPr>
        <w:rPr>
          <w:rFonts w:ascii="UD デジタル 教科書体 NP" w:eastAsia="UD デジタル 教科書体 NP" w:hAnsi="Century"/>
          <w:sz w:val="24"/>
          <w:szCs w:val="28"/>
        </w:rPr>
      </w:pPr>
    </w:p>
    <w:p w14:paraId="6ED1BEF5" w14:textId="678F661B" w:rsidR="00B10DDF" w:rsidRDefault="0080618D">
      <w:pPr>
        <w:rPr>
          <w:rFonts w:ascii="UD デジタル 教科書体 NP" w:eastAsia="UD デジタル 教科書体 NP" w:hAnsi="Century"/>
          <w:sz w:val="24"/>
          <w:szCs w:val="28"/>
        </w:rPr>
      </w:pPr>
      <w:r>
        <w:rPr>
          <w:rFonts w:ascii="UD デジタル 教科書体 NP" w:eastAsia="UD デジタル 教科書体 NP" w:hAnsi="Century"/>
          <w:noProof/>
          <w:sz w:val="24"/>
          <w:szCs w:val="28"/>
        </w:rPr>
        <w:drawing>
          <wp:anchor distT="0" distB="0" distL="114300" distR="114300" simplePos="0" relativeHeight="251683840" behindDoc="0" locked="0" layoutInCell="1" allowOverlap="1" wp14:anchorId="5ADC2A95" wp14:editId="4290E8AF">
            <wp:simplePos x="0" y="0"/>
            <wp:positionH relativeFrom="column">
              <wp:posOffset>2939415</wp:posOffset>
            </wp:positionH>
            <wp:positionV relativeFrom="paragraph">
              <wp:posOffset>166593</wp:posOffset>
            </wp:positionV>
            <wp:extent cx="3255979" cy="2171065"/>
            <wp:effectExtent l="0" t="0" r="1905" b="635"/>
            <wp:wrapNone/>
            <wp:docPr id="666673655"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73655" name="図 66667365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5979" cy="21710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UD デジタル 教科書体 NP" w:eastAsia="UD デジタル 教科書体 NP" w:hAnsi="Century"/>
          <w:noProof/>
          <w:sz w:val="24"/>
          <w:szCs w:val="28"/>
        </w:rPr>
        <w:drawing>
          <wp:anchor distT="0" distB="0" distL="114300" distR="114300" simplePos="0" relativeHeight="251682816" behindDoc="0" locked="0" layoutInCell="1" allowOverlap="1" wp14:anchorId="5E5F2E59" wp14:editId="56ACE9C4">
            <wp:simplePos x="0" y="0"/>
            <wp:positionH relativeFrom="column">
              <wp:posOffset>-461147</wp:posOffset>
            </wp:positionH>
            <wp:positionV relativeFrom="paragraph">
              <wp:posOffset>166370</wp:posOffset>
            </wp:positionV>
            <wp:extent cx="3256915" cy="2171397"/>
            <wp:effectExtent l="0" t="0" r="635" b="635"/>
            <wp:wrapNone/>
            <wp:docPr id="180755752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57527" name="図 18075575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6915" cy="217139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AEF0FD3" w14:textId="6CF211D2" w:rsidR="00B10DDF" w:rsidRDefault="00B10DDF">
      <w:pPr>
        <w:rPr>
          <w:rFonts w:ascii="UD デジタル 教科書体 NP" w:eastAsia="UD デジタル 教科書体 NP" w:hAnsi="Century"/>
          <w:sz w:val="24"/>
          <w:szCs w:val="28"/>
        </w:rPr>
      </w:pPr>
    </w:p>
    <w:p w14:paraId="4B8EF37B" w14:textId="69576838" w:rsidR="00B10DDF" w:rsidRDefault="00B10DDF">
      <w:pPr>
        <w:rPr>
          <w:rFonts w:ascii="UD デジタル 教科書体 NP" w:eastAsia="UD デジタル 教科書体 NP" w:hAnsi="Century"/>
          <w:sz w:val="24"/>
          <w:szCs w:val="28"/>
        </w:rPr>
      </w:pPr>
    </w:p>
    <w:p w14:paraId="460DDF9E" w14:textId="0CDCDBAF" w:rsidR="00B10DDF" w:rsidRDefault="00B10DDF">
      <w:pPr>
        <w:rPr>
          <w:rFonts w:ascii="UD デジタル 教科書体 NP" w:eastAsia="UD デジタル 教科書体 NP" w:hAnsi="Century"/>
          <w:sz w:val="24"/>
          <w:szCs w:val="28"/>
        </w:rPr>
      </w:pPr>
    </w:p>
    <w:p w14:paraId="00B01192" w14:textId="444117F0" w:rsidR="00B10DDF" w:rsidRDefault="00B10DDF">
      <w:pPr>
        <w:rPr>
          <w:rFonts w:ascii="UD デジタル 教科書体 NP" w:eastAsia="UD デジタル 教科書体 NP" w:hAnsi="Century"/>
          <w:sz w:val="24"/>
          <w:szCs w:val="28"/>
        </w:rPr>
      </w:pPr>
    </w:p>
    <w:p w14:paraId="508C3E71" w14:textId="132B9A86" w:rsidR="00B10DDF" w:rsidRDefault="00B10DDF">
      <w:pPr>
        <w:rPr>
          <w:rFonts w:ascii="UD デジタル 教科書体 NP" w:eastAsia="UD デジタル 教科書体 NP" w:hAnsi="Century"/>
          <w:sz w:val="24"/>
          <w:szCs w:val="28"/>
        </w:rPr>
      </w:pPr>
    </w:p>
    <w:p w14:paraId="6BBE450C" w14:textId="7E559577" w:rsidR="00B10DDF" w:rsidRDefault="00B10DDF">
      <w:pPr>
        <w:rPr>
          <w:rFonts w:ascii="UD デジタル 教科書体 NP" w:eastAsia="UD デジタル 教科書体 NP" w:hAnsi="Century"/>
          <w:sz w:val="24"/>
          <w:szCs w:val="28"/>
        </w:rPr>
      </w:pPr>
    </w:p>
    <w:p w14:paraId="2D117B38" w14:textId="059F0BC7" w:rsidR="00B10DDF" w:rsidRDefault="00B10DDF">
      <w:pPr>
        <w:rPr>
          <w:rFonts w:ascii="UD デジタル 教科書体 NP" w:eastAsia="UD デジタル 教科書体 NP" w:hAnsi="Century"/>
          <w:sz w:val="24"/>
          <w:szCs w:val="28"/>
        </w:rPr>
      </w:pPr>
    </w:p>
    <w:p w14:paraId="2454E61E" w14:textId="4E234A2E" w:rsidR="00B10DDF" w:rsidRDefault="0080618D">
      <w:pPr>
        <w:rPr>
          <w:rFonts w:ascii="UD デジタル 教科書体 NP" w:eastAsia="UD デジタル 教科書体 NP" w:hAnsi="Century"/>
          <w:sz w:val="24"/>
          <w:szCs w:val="28"/>
        </w:rPr>
      </w:pPr>
      <w:r>
        <w:rPr>
          <w:rFonts w:ascii="UD デジタル 教科書体 NP" w:eastAsia="UD デジタル 教科書体 NP" w:hAnsi="Century"/>
          <w:noProof/>
          <w:sz w:val="24"/>
          <w:szCs w:val="28"/>
        </w:rPr>
        <w:lastRenderedPageBreak/>
        <w:drawing>
          <wp:anchor distT="0" distB="0" distL="114300" distR="114300" simplePos="0" relativeHeight="251685888" behindDoc="0" locked="0" layoutInCell="1" allowOverlap="1" wp14:anchorId="25F2A1E2" wp14:editId="0E5B1121">
            <wp:simplePos x="0" y="0"/>
            <wp:positionH relativeFrom="column">
              <wp:posOffset>2938145</wp:posOffset>
            </wp:positionH>
            <wp:positionV relativeFrom="paragraph">
              <wp:posOffset>233348</wp:posOffset>
            </wp:positionV>
            <wp:extent cx="3257370" cy="2171700"/>
            <wp:effectExtent l="0" t="0" r="635" b="0"/>
            <wp:wrapNone/>
            <wp:docPr id="12072979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9795" name="図 12072979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7370" cy="21717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UD デジタル 教科書体 NP" w:eastAsia="UD デジタル 教科書体 NP" w:hAnsi="Century"/>
          <w:noProof/>
          <w:sz w:val="24"/>
          <w:szCs w:val="28"/>
        </w:rPr>
        <w:drawing>
          <wp:anchor distT="0" distB="0" distL="114300" distR="114300" simplePos="0" relativeHeight="251684864" behindDoc="0" locked="0" layoutInCell="1" allowOverlap="1" wp14:anchorId="589B50A8" wp14:editId="528D35F0">
            <wp:simplePos x="0" y="0"/>
            <wp:positionH relativeFrom="column">
              <wp:posOffset>-461645</wp:posOffset>
            </wp:positionH>
            <wp:positionV relativeFrom="paragraph">
              <wp:posOffset>233045</wp:posOffset>
            </wp:positionV>
            <wp:extent cx="3257372" cy="2171700"/>
            <wp:effectExtent l="0" t="0" r="635" b="0"/>
            <wp:wrapNone/>
            <wp:docPr id="177397761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77610" name="図 17739776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7372" cy="21717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D2E69AF" w14:textId="428C522E" w:rsidR="00B10DDF" w:rsidRDefault="00B10DDF">
      <w:pPr>
        <w:rPr>
          <w:rFonts w:ascii="UD デジタル 教科書体 NP" w:eastAsia="UD デジタル 教科書体 NP" w:hAnsi="Century"/>
          <w:sz w:val="24"/>
          <w:szCs w:val="28"/>
        </w:rPr>
      </w:pPr>
    </w:p>
    <w:p w14:paraId="78E24E81" w14:textId="5A99A647" w:rsidR="00B10DDF" w:rsidRDefault="00B10DDF">
      <w:pPr>
        <w:rPr>
          <w:rFonts w:ascii="UD デジタル 教科書体 NP" w:eastAsia="UD デジタル 教科書体 NP" w:hAnsi="Century"/>
          <w:sz w:val="24"/>
          <w:szCs w:val="28"/>
        </w:rPr>
      </w:pPr>
    </w:p>
    <w:p w14:paraId="713E8218" w14:textId="40B8CA56" w:rsidR="00B10DDF" w:rsidRDefault="00B10DDF">
      <w:pPr>
        <w:rPr>
          <w:rFonts w:ascii="UD デジタル 教科書体 NP" w:eastAsia="UD デジタル 教科書体 NP" w:hAnsi="Century"/>
          <w:sz w:val="24"/>
          <w:szCs w:val="28"/>
        </w:rPr>
      </w:pPr>
    </w:p>
    <w:p w14:paraId="20792525" w14:textId="53CF02C5" w:rsidR="008C3D76" w:rsidRDefault="008C3D76">
      <w:pPr>
        <w:rPr>
          <w:rFonts w:ascii="UD デジタル 教科書体 NP" w:eastAsia="UD デジタル 教科書体 NP" w:hAnsi="Century"/>
          <w:sz w:val="24"/>
          <w:szCs w:val="28"/>
        </w:rPr>
      </w:pPr>
    </w:p>
    <w:p w14:paraId="3375F962" w14:textId="1EF62434" w:rsidR="008C3D76" w:rsidRDefault="008C3D76">
      <w:pPr>
        <w:rPr>
          <w:rFonts w:ascii="UD デジタル 教科書体 NP" w:eastAsia="UD デジタル 教科書体 NP" w:hAnsi="Century"/>
          <w:sz w:val="24"/>
          <w:szCs w:val="28"/>
        </w:rPr>
      </w:pPr>
    </w:p>
    <w:p w14:paraId="530F3988" w14:textId="63D7A64C" w:rsidR="008C3D76" w:rsidRDefault="0080618D">
      <w:pPr>
        <w:rPr>
          <w:rFonts w:ascii="UD デジタル 教科書体 NP" w:eastAsia="UD デジタル 教科書体 NP" w:hAnsi="Century"/>
          <w:sz w:val="24"/>
          <w:szCs w:val="28"/>
        </w:rPr>
      </w:pPr>
      <w:r>
        <w:rPr>
          <w:rFonts w:ascii="UD デジタル 教科書体 NP" w:eastAsia="UD デジタル 教科書体 NP" w:hAnsi="Century"/>
          <w:noProof/>
          <w:sz w:val="24"/>
          <w:szCs w:val="28"/>
        </w:rPr>
        <w:drawing>
          <wp:anchor distT="0" distB="0" distL="114300" distR="114300" simplePos="0" relativeHeight="251687936" behindDoc="0" locked="0" layoutInCell="1" allowOverlap="1" wp14:anchorId="17E6B0DC" wp14:editId="4D37037A">
            <wp:simplePos x="0" y="0"/>
            <wp:positionH relativeFrom="column">
              <wp:posOffset>2938145</wp:posOffset>
            </wp:positionH>
            <wp:positionV relativeFrom="paragraph">
              <wp:posOffset>99695</wp:posOffset>
            </wp:positionV>
            <wp:extent cx="3256915" cy="2171397"/>
            <wp:effectExtent l="0" t="0" r="635" b="635"/>
            <wp:wrapNone/>
            <wp:docPr id="105660520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05202" name="図 105660520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56915" cy="217139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UD デジタル 教科書体 NP" w:eastAsia="UD デジタル 教科書体 NP" w:hAnsi="Century"/>
          <w:noProof/>
          <w:sz w:val="24"/>
          <w:szCs w:val="28"/>
        </w:rPr>
        <w:drawing>
          <wp:anchor distT="0" distB="0" distL="114300" distR="114300" simplePos="0" relativeHeight="251686912" behindDoc="0" locked="0" layoutInCell="1" allowOverlap="1" wp14:anchorId="7650051C" wp14:editId="6A5EAD9B">
            <wp:simplePos x="0" y="0"/>
            <wp:positionH relativeFrom="column">
              <wp:posOffset>-461784</wp:posOffset>
            </wp:positionH>
            <wp:positionV relativeFrom="paragraph">
              <wp:posOffset>99695</wp:posOffset>
            </wp:positionV>
            <wp:extent cx="3256915" cy="2171396"/>
            <wp:effectExtent l="0" t="0" r="635" b="635"/>
            <wp:wrapNone/>
            <wp:docPr id="472925634"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25634" name="図 47292563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6915" cy="2171396"/>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1C4BCDC" w14:textId="36D4E13A" w:rsidR="00B10DDF" w:rsidRDefault="00B10DDF">
      <w:pPr>
        <w:rPr>
          <w:rFonts w:ascii="UD デジタル 教科書体 NP" w:eastAsia="UD デジタル 教科書体 NP" w:hAnsi="Century"/>
          <w:sz w:val="24"/>
          <w:szCs w:val="28"/>
        </w:rPr>
      </w:pPr>
    </w:p>
    <w:p w14:paraId="5BBBE190" w14:textId="5FCA988A" w:rsidR="008C3D76" w:rsidRDefault="008C3D76">
      <w:pPr>
        <w:rPr>
          <w:rFonts w:ascii="UD デジタル 教科書体 NP" w:eastAsia="UD デジタル 教科書体 NP" w:hAnsi="Century"/>
          <w:sz w:val="24"/>
          <w:szCs w:val="28"/>
        </w:rPr>
      </w:pPr>
    </w:p>
    <w:p w14:paraId="2FF34D09" w14:textId="50834DE1" w:rsidR="008C3D76" w:rsidRDefault="008C3D76">
      <w:pPr>
        <w:rPr>
          <w:rFonts w:ascii="UD デジタル 教科書体 NP" w:eastAsia="UD デジタル 教科書体 NP" w:hAnsi="Century"/>
          <w:sz w:val="24"/>
          <w:szCs w:val="28"/>
        </w:rPr>
      </w:pPr>
    </w:p>
    <w:p w14:paraId="149B2453" w14:textId="77777777" w:rsidR="008C3D76" w:rsidRDefault="008C3D76">
      <w:pPr>
        <w:rPr>
          <w:rFonts w:ascii="UD デジタル 教科書体 NP" w:eastAsia="UD デジタル 教科書体 NP" w:hAnsi="Century"/>
          <w:sz w:val="24"/>
          <w:szCs w:val="28"/>
        </w:rPr>
      </w:pPr>
    </w:p>
    <w:p w14:paraId="48DE545D" w14:textId="0F813AA4" w:rsidR="00B10DDF" w:rsidRPr="00B10DDF" w:rsidRDefault="00B10DDF" w:rsidP="00B10DDF">
      <w:pPr>
        <w:rPr>
          <w:rFonts w:ascii="UD デジタル 教科書体 NP" w:eastAsia="UD デジタル 教科書体 NP" w:hAnsi="Century"/>
          <w:sz w:val="24"/>
          <w:szCs w:val="28"/>
        </w:rPr>
      </w:pPr>
      <w:r w:rsidRPr="00B10DDF">
        <w:rPr>
          <w:rFonts w:ascii="UD デジタル 教科書体 NP" w:eastAsia="UD デジタル 教科書体 NP" w:hAnsi="Century" w:hint="eastAsia"/>
          <w:sz w:val="24"/>
          <w:szCs w:val="28"/>
        </w:rPr>
        <w:t>大変多くのボランティアの皆さまにご協力いただき、誠にありがとうございました。</w:t>
      </w:r>
    </w:p>
    <w:p w14:paraId="14574D41" w14:textId="07153129" w:rsidR="00B10DDF" w:rsidRPr="00B10DDF" w:rsidRDefault="00B10DDF" w:rsidP="00B10DDF">
      <w:pPr>
        <w:rPr>
          <w:rFonts w:ascii="UD デジタル 教科書体 NP" w:eastAsia="UD デジタル 教科書体 NP" w:hAnsi="Century"/>
          <w:sz w:val="24"/>
          <w:szCs w:val="28"/>
        </w:rPr>
      </w:pPr>
      <w:r w:rsidRPr="00B10DDF">
        <w:rPr>
          <w:rFonts w:ascii="UD デジタル 教科書体 NP" w:eastAsia="UD デジタル 教科書体 NP" w:hAnsi="Century" w:hint="eastAsia"/>
          <w:sz w:val="24"/>
          <w:szCs w:val="28"/>
        </w:rPr>
        <w:t>皆さまの温かいご支援とご協力に、心より感謝申し上げます。</w:t>
      </w:r>
    </w:p>
    <w:p w14:paraId="21FE06CA" w14:textId="0C8E9427" w:rsidR="00B10DDF" w:rsidRDefault="00B10DDF" w:rsidP="00B10DDF">
      <w:pPr>
        <w:rPr>
          <w:rFonts w:ascii="UD デジタル 教科書体 NP" w:eastAsia="UD デジタル 教科書体 NP" w:hAnsi="Century"/>
          <w:sz w:val="24"/>
          <w:szCs w:val="28"/>
        </w:rPr>
      </w:pPr>
      <w:r w:rsidRPr="00B10DDF">
        <w:rPr>
          <w:rFonts w:ascii="UD デジタル 教科書体 NP" w:eastAsia="UD デジタル 教科書体 NP" w:hAnsi="Century" w:hint="eastAsia"/>
          <w:sz w:val="24"/>
          <w:szCs w:val="28"/>
        </w:rPr>
        <w:t>当センターでは、引き続き支援を必要とされている方々に寄り添い、力となれるよう運営を行ってまいります。今後ともご理解とご協力を賜りますよう、よろしくお願い申し上げます。</w:t>
      </w:r>
    </w:p>
    <w:p w14:paraId="0FEAB28E" w14:textId="049282EC" w:rsidR="00B10DDF" w:rsidRDefault="00A22DA4">
      <w:pPr>
        <w:rPr>
          <w:rFonts w:ascii="UD デジタル 教科書体 NP" w:eastAsia="UD デジタル 教科書体 NP" w:hAnsi="Century"/>
          <w:sz w:val="24"/>
          <w:szCs w:val="28"/>
        </w:rPr>
      </w:pPr>
      <w:r>
        <w:rPr>
          <w:rFonts w:ascii="UD デジタル 教科書体 NP" w:eastAsia="UD デジタル 教科書体 NP" w:hAnsi="Century" w:hint="eastAsia"/>
          <w:noProof/>
          <w:sz w:val="28"/>
          <w:szCs w:val="32"/>
          <w:u w:val="thick"/>
          <w:lang w:val="ja-JP"/>
        </w:rPr>
        <mc:AlternateContent>
          <mc:Choice Requires="wpg">
            <w:drawing>
              <wp:anchor distT="0" distB="0" distL="114300" distR="114300" simplePos="0" relativeHeight="251679744" behindDoc="1" locked="0" layoutInCell="1" allowOverlap="1" wp14:anchorId="611B4A31" wp14:editId="19F33FFC">
                <wp:simplePos x="0" y="0"/>
                <wp:positionH relativeFrom="column">
                  <wp:posOffset>4919335</wp:posOffset>
                </wp:positionH>
                <wp:positionV relativeFrom="paragraph">
                  <wp:posOffset>397690</wp:posOffset>
                </wp:positionV>
                <wp:extent cx="953796" cy="786156"/>
                <wp:effectExtent l="0" t="0" r="0" b="0"/>
                <wp:wrapNone/>
                <wp:docPr id="1189139141" name="グループ化 3"/>
                <wp:cNvGraphicFramePr/>
                <a:graphic xmlns:a="http://schemas.openxmlformats.org/drawingml/2006/main">
                  <a:graphicData uri="http://schemas.microsoft.com/office/word/2010/wordprocessingGroup">
                    <wpg:wgp>
                      <wpg:cNvGrpSpPr/>
                      <wpg:grpSpPr>
                        <a:xfrm>
                          <a:off x="0" y="0"/>
                          <a:ext cx="953796" cy="786156"/>
                          <a:chOff x="0" y="0"/>
                          <a:chExt cx="953796" cy="786156"/>
                        </a:xfrm>
                      </wpg:grpSpPr>
                      <pic:pic xmlns:pic="http://schemas.openxmlformats.org/drawingml/2006/picture">
                        <pic:nvPicPr>
                          <pic:cNvPr id="156357244" name="図 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43841"/>
                            <a:ext cx="463550" cy="742315"/>
                          </a:xfrm>
                          <a:prstGeom prst="rect">
                            <a:avLst/>
                          </a:prstGeom>
                        </pic:spPr>
                      </pic:pic>
                      <pic:pic xmlns:pic="http://schemas.openxmlformats.org/drawingml/2006/picture">
                        <pic:nvPicPr>
                          <pic:cNvPr id="2133848926" name="図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501041" y="0"/>
                            <a:ext cx="452755" cy="781685"/>
                          </a:xfrm>
                          <a:prstGeom prst="rect">
                            <a:avLst/>
                          </a:prstGeom>
                        </pic:spPr>
                      </pic:pic>
                    </wpg:wgp>
                  </a:graphicData>
                </a:graphic>
              </wp:anchor>
            </w:drawing>
          </mc:Choice>
          <mc:Fallback>
            <w:pict>
              <v:group w14:anchorId="0D6F5903" id="グループ化 3" o:spid="_x0000_s1026" style="position:absolute;margin-left:387.35pt;margin-top:31.3pt;width:75.1pt;height:61.9pt;z-index:-251636736" coordsize="9537,7861"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QAAAABSZ2h0bG9uZwAAAS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 o:spid="_x0000_s1027" type="#_x0000_t75" style="position:absolute;top:438;width:4635;height:7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">
                  <v:imagedata r:id="rId18" o:title=""/>
                </v:shape>
                <v:shape id="図 1" o:spid="_x0000_s1028" type="#_x0000_t75" style="position:absolute;left:5010;width:4527;height:7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">
                  <v:imagedata r:id="rId19" o:title=""/>
                </v:shape>
              </v:group>
            </w:pict>
          </mc:Fallback>
        </mc:AlternateContent>
      </w:r>
    </w:p>
    <w:p w14:paraId="133115CF" w14:textId="04492163" w:rsidR="00B10DDF" w:rsidRDefault="00B10DDF" w:rsidP="00B10DDF">
      <w:pPr>
        <w:ind w:firstLineChars="1468" w:firstLine="3523"/>
        <w:rPr>
          <w:rFonts w:ascii="UD デジタル 教科書体 NP" w:eastAsia="UD デジタル 教科書体 NP" w:hAnsi="Century"/>
          <w:sz w:val="24"/>
          <w:szCs w:val="28"/>
          <w:lang w:eastAsia="zh-TW"/>
        </w:rPr>
      </w:pPr>
      <w:r>
        <w:rPr>
          <w:rFonts w:ascii="UD デジタル 教科書体 NP" w:eastAsia="UD デジタル 教科書体 NP" w:hAnsi="Century" w:hint="eastAsia"/>
          <w:sz w:val="24"/>
          <w:szCs w:val="28"/>
          <w:lang w:eastAsia="zh-TW"/>
        </w:rPr>
        <w:t>社会福祉法人市原市社会福祉協議会</w:t>
      </w:r>
    </w:p>
    <w:p w14:paraId="70B0B006" w14:textId="648680D8" w:rsidR="00B10DDF" w:rsidRDefault="00A22DA4" w:rsidP="00A22DA4">
      <w:pPr>
        <w:ind w:firstLineChars="1476" w:firstLine="3542"/>
        <w:rPr>
          <w:rFonts w:ascii="UD デジタル 教科書体 NP" w:eastAsia="UD デジタル 教科書体 NP" w:hAnsi="Century"/>
          <w:sz w:val="24"/>
          <w:szCs w:val="28"/>
        </w:rPr>
      </w:pPr>
      <w:r>
        <w:rPr>
          <w:rFonts w:ascii="UD デジタル 教科書体 NP" w:eastAsia="UD デジタル 教科書体 NP" w:hAnsi="Century" w:hint="eastAsia"/>
          <w:sz w:val="24"/>
          <w:szCs w:val="28"/>
        </w:rPr>
        <w:t>市原市災害ボランティアセンター</w:t>
      </w:r>
    </w:p>
    <w:sectPr w:rsidR="00B10DDF" w:rsidSect="00A22DA4">
      <w:pgSz w:w="11906" w:h="16838"/>
      <w:pgMar w:top="1418" w:right="1418" w:bottom="1418" w:left="1418" w:header="851" w:footer="992" w:gutter="0"/>
      <w:pgBorders w:offsetFrom="page">
        <w:top w:val="single" w:sz="24" w:space="24" w:color="00B050"/>
        <w:left w:val="single" w:sz="24" w:space="24" w:color="00B050"/>
        <w:bottom w:val="single" w:sz="24" w:space="24" w:color="00B050"/>
        <w:right w:val="single" w:sz="24" w:space="24" w:color="00B050"/>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641B3" w14:textId="77777777" w:rsidR="00D807D8" w:rsidRDefault="00D807D8" w:rsidP="00B10DDF">
      <w:r>
        <w:separator/>
      </w:r>
    </w:p>
  </w:endnote>
  <w:endnote w:type="continuationSeparator" w:id="0">
    <w:p w14:paraId="00D62842" w14:textId="77777777" w:rsidR="00D807D8" w:rsidRDefault="00D807D8" w:rsidP="00B10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UD デジタル 教科書体 NP">
    <w:panose1 w:val="02020400000000000000"/>
    <w:charset w:val="80"/>
    <w:family w:val="roman"/>
    <w:pitch w:val="variable"/>
    <w:sig w:usb0="800002A3" w:usb1="2AC7ECFA" w:usb2="00000010" w:usb3="00000000" w:csb0="00020000"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C8CAA" w14:textId="77777777" w:rsidR="00D807D8" w:rsidRDefault="00D807D8" w:rsidP="00B10DDF">
      <w:r>
        <w:separator/>
      </w:r>
    </w:p>
  </w:footnote>
  <w:footnote w:type="continuationSeparator" w:id="0">
    <w:p w14:paraId="642B4535" w14:textId="77777777" w:rsidR="00D807D8" w:rsidRDefault="00D807D8" w:rsidP="00B10D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E9"/>
    <w:rsid w:val="000005DA"/>
    <w:rsid w:val="00000870"/>
    <w:rsid w:val="00000AA3"/>
    <w:rsid w:val="00000CB7"/>
    <w:rsid w:val="00000F61"/>
    <w:rsid w:val="00001626"/>
    <w:rsid w:val="000019A3"/>
    <w:rsid w:val="00002238"/>
    <w:rsid w:val="00002A2B"/>
    <w:rsid w:val="000032D1"/>
    <w:rsid w:val="000033F4"/>
    <w:rsid w:val="00003BE2"/>
    <w:rsid w:val="00003E26"/>
    <w:rsid w:val="0000462F"/>
    <w:rsid w:val="00004761"/>
    <w:rsid w:val="00004A46"/>
    <w:rsid w:val="00004A4C"/>
    <w:rsid w:val="00005ED7"/>
    <w:rsid w:val="00006782"/>
    <w:rsid w:val="00006AF6"/>
    <w:rsid w:val="00010461"/>
    <w:rsid w:val="000108CC"/>
    <w:rsid w:val="0001097A"/>
    <w:rsid w:val="0001123E"/>
    <w:rsid w:val="0001137A"/>
    <w:rsid w:val="000117AC"/>
    <w:rsid w:val="00011B0B"/>
    <w:rsid w:val="00011EC6"/>
    <w:rsid w:val="0001248B"/>
    <w:rsid w:val="00012BE1"/>
    <w:rsid w:val="00012C4D"/>
    <w:rsid w:val="00012CCB"/>
    <w:rsid w:val="00012E34"/>
    <w:rsid w:val="00013749"/>
    <w:rsid w:val="00013DAC"/>
    <w:rsid w:val="0001420C"/>
    <w:rsid w:val="0001437F"/>
    <w:rsid w:val="0001508A"/>
    <w:rsid w:val="00015719"/>
    <w:rsid w:val="00015852"/>
    <w:rsid w:val="00015919"/>
    <w:rsid w:val="000164F5"/>
    <w:rsid w:val="000168D2"/>
    <w:rsid w:val="00016981"/>
    <w:rsid w:val="000174CE"/>
    <w:rsid w:val="00017855"/>
    <w:rsid w:val="00017B8C"/>
    <w:rsid w:val="00017BCB"/>
    <w:rsid w:val="00020239"/>
    <w:rsid w:val="000202A7"/>
    <w:rsid w:val="00020772"/>
    <w:rsid w:val="00020FDA"/>
    <w:rsid w:val="00021839"/>
    <w:rsid w:val="00021990"/>
    <w:rsid w:val="00021D3C"/>
    <w:rsid w:val="00022227"/>
    <w:rsid w:val="00022A3A"/>
    <w:rsid w:val="000230BD"/>
    <w:rsid w:val="000231B2"/>
    <w:rsid w:val="000245A9"/>
    <w:rsid w:val="000248AB"/>
    <w:rsid w:val="00024CCB"/>
    <w:rsid w:val="0002543A"/>
    <w:rsid w:val="0002635B"/>
    <w:rsid w:val="00026FCB"/>
    <w:rsid w:val="00027252"/>
    <w:rsid w:val="00027AF8"/>
    <w:rsid w:val="00030122"/>
    <w:rsid w:val="00030C09"/>
    <w:rsid w:val="00030E15"/>
    <w:rsid w:val="00031B37"/>
    <w:rsid w:val="00031DB5"/>
    <w:rsid w:val="000328E2"/>
    <w:rsid w:val="0003335D"/>
    <w:rsid w:val="0003435E"/>
    <w:rsid w:val="00034443"/>
    <w:rsid w:val="000346C4"/>
    <w:rsid w:val="0003476B"/>
    <w:rsid w:val="00034A24"/>
    <w:rsid w:val="00034B42"/>
    <w:rsid w:val="00034D6D"/>
    <w:rsid w:val="00035409"/>
    <w:rsid w:val="000366A3"/>
    <w:rsid w:val="00036E1A"/>
    <w:rsid w:val="00036E4E"/>
    <w:rsid w:val="000375C8"/>
    <w:rsid w:val="00037AD2"/>
    <w:rsid w:val="00040520"/>
    <w:rsid w:val="0004071E"/>
    <w:rsid w:val="00040A5E"/>
    <w:rsid w:val="00040B33"/>
    <w:rsid w:val="00040CD7"/>
    <w:rsid w:val="00042821"/>
    <w:rsid w:val="00042A9F"/>
    <w:rsid w:val="00042C56"/>
    <w:rsid w:val="0004313F"/>
    <w:rsid w:val="000434E3"/>
    <w:rsid w:val="000436A8"/>
    <w:rsid w:val="00043A8C"/>
    <w:rsid w:val="00043A90"/>
    <w:rsid w:val="00044208"/>
    <w:rsid w:val="000442B8"/>
    <w:rsid w:val="00044315"/>
    <w:rsid w:val="00044F86"/>
    <w:rsid w:val="00045108"/>
    <w:rsid w:val="00045D8E"/>
    <w:rsid w:val="00045F18"/>
    <w:rsid w:val="00046186"/>
    <w:rsid w:val="0004657C"/>
    <w:rsid w:val="0004704B"/>
    <w:rsid w:val="00047F8A"/>
    <w:rsid w:val="000505D9"/>
    <w:rsid w:val="00050ECE"/>
    <w:rsid w:val="0005120E"/>
    <w:rsid w:val="00051415"/>
    <w:rsid w:val="00051424"/>
    <w:rsid w:val="00051C95"/>
    <w:rsid w:val="0005384F"/>
    <w:rsid w:val="00054FFB"/>
    <w:rsid w:val="0005508D"/>
    <w:rsid w:val="00055B46"/>
    <w:rsid w:val="00055D56"/>
    <w:rsid w:val="000568BF"/>
    <w:rsid w:val="000569FF"/>
    <w:rsid w:val="00057213"/>
    <w:rsid w:val="00057223"/>
    <w:rsid w:val="00057F49"/>
    <w:rsid w:val="00057FD8"/>
    <w:rsid w:val="000601BF"/>
    <w:rsid w:val="000606EF"/>
    <w:rsid w:val="00061575"/>
    <w:rsid w:val="000629B4"/>
    <w:rsid w:val="00062D17"/>
    <w:rsid w:val="00063881"/>
    <w:rsid w:val="00063965"/>
    <w:rsid w:val="00064EDA"/>
    <w:rsid w:val="0006533E"/>
    <w:rsid w:val="00065C2C"/>
    <w:rsid w:val="00066AE1"/>
    <w:rsid w:val="00066FA4"/>
    <w:rsid w:val="00067224"/>
    <w:rsid w:val="0007022D"/>
    <w:rsid w:val="00070ACF"/>
    <w:rsid w:val="00071132"/>
    <w:rsid w:val="0007138C"/>
    <w:rsid w:val="00071EB0"/>
    <w:rsid w:val="00071F95"/>
    <w:rsid w:val="00073C8C"/>
    <w:rsid w:val="00074557"/>
    <w:rsid w:val="000747C5"/>
    <w:rsid w:val="00075B61"/>
    <w:rsid w:val="00075F96"/>
    <w:rsid w:val="00076519"/>
    <w:rsid w:val="00076DEC"/>
    <w:rsid w:val="00077FF4"/>
    <w:rsid w:val="000803C7"/>
    <w:rsid w:val="0008050D"/>
    <w:rsid w:val="0008068A"/>
    <w:rsid w:val="00080FF5"/>
    <w:rsid w:val="000812C6"/>
    <w:rsid w:val="00081B5D"/>
    <w:rsid w:val="00081B89"/>
    <w:rsid w:val="00082D02"/>
    <w:rsid w:val="0008302A"/>
    <w:rsid w:val="00083BC4"/>
    <w:rsid w:val="0008411E"/>
    <w:rsid w:val="000843CD"/>
    <w:rsid w:val="00084B29"/>
    <w:rsid w:val="00084EBE"/>
    <w:rsid w:val="00084EC5"/>
    <w:rsid w:val="0008537A"/>
    <w:rsid w:val="000858DE"/>
    <w:rsid w:val="00085DAC"/>
    <w:rsid w:val="00086944"/>
    <w:rsid w:val="00086B6F"/>
    <w:rsid w:val="00087673"/>
    <w:rsid w:val="000916E2"/>
    <w:rsid w:val="00091F38"/>
    <w:rsid w:val="000924DD"/>
    <w:rsid w:val="00092F9F"/>
    <w:rsid w:val="000936B1"/>
    <w:rsid w:val="000949F4"/>
    <w:rsid w:val="00094F5D"/>
    <w:rsid w:val="00095A69"/>
    <w:rsid w:val="00095D0D"/>
    <w:rsid w:val="000968B7"/>
    <w:rsid w:val="000969DD"/>
    <w:rsid w:val="00097B55"/>
    <w:rsid w:val="000A02F1"/>
    <w:rsid w:val="000A0DAD"/>
    <w:rsid w:val="000A1FE5"/>
    <w:rsid w:val="000A23D8"/>
    <w:rsid w:val="000A2422"/>
    <w:rsid w:val="000A2443"/>
    <w:rsid w:val="000A350A"/>
    <w:rsid w:val="000A4154"/>
    <w:rsid w:val="000A44C0"/>
    <w:rsid w:val="000A4897"/>
    <w:rsid w:val="000A4C9F"/>
    <w:rsid w:val="000A4E08"/>
    <w:rsid w:val="000A4E5B"/>
    <w:rsid w:val="000A4E6B"/>
    <w:rsid w:val="000A5BE7"/>
    <w:rsid w:val="000A6D69"/>
    <w:rsid w:val="000A72D8"/>
    <w:rsid w:val="000A7B49"/>
    <w:rsid w:val="000A7C18"/>
    <w:rsid w:val="000B0D65"/>
    <w:rsid w:val="000B1C6E"/>
    <w:rsid w:val="000B2214"/>
    <w:rsid w:val="000B27B9"/>
    <w:rsid w:val="000B2882"/>
    <w:rsid w:val="000B2B63"/>
    <w:rsid w:val="000B2C92"/>
    <w:rsid w:val="000B44AC"/>
    <w:rsid w:val="000B4CB6"/>
    <w:rsid w:val="000B57F7"/>
    <w:rsid w:val="000B6869"/>
    <w:rsid w:val="000B6CB2"/>
    <w:rsid w:val="000B6EBD"/>
    <w:rsid w:val="000B7763"/>
    <w:rsid w:val="000B79BD"/>
    <w:rsid w:val="000B79E1"/>
    <w:rsid w:val="000B7E4B"/>
    <w:rsid w:val="000C034D"/>
    <w:rsid w:val="000C0445"/>
    <w:rsid w:val="000C084E"/>
    <w:rsid w:val="000C10DB"/>
    <w:rsid w:val="000C1474"/>
    <w:rsid w:val="000C1E81"/>
    <w:rsid w:val="000C2212"/>
    <w:rsid w:val="000C29EC"/>
    <w:rsid w:val="000C2AF2"/>
    <w:rsid w:val="000C2CD6"/>
    <w:rsid w:val="000C33D4"/>
    <w:rsid w:val="000C3A5A"/>
    <w:rsid w:val="000C3D35"/>
    <w:rsid w:val="000C3F4E"/>
    <w:rsid w:val="000C4457"/>
    <w:rsid w:val="000C4643"/>
    <w:rsid w:val="000C49CE"/>
    <w:rsid w:val="000C49D7"/>
    <w:rsid w:val="000C4D3B"/>
    <w:rsid w:val="000C5D38"/>
    <w:rsid w:val="000C5FBE"/>
    <w:rsid w:val="000C738A"/>
    <w:rsid w:val="000D036F"/>
    <w:rsid w:val="000D0879"/>
    <w:rsid w:val="000D1FA1"/>
    <w:rsid w:val="000D2533"/>
    <w:rsid w:val="000D26CD"/>
    <w:rsid w:val="000D2946"/>
    <w:rsid w:val="000D2D14"/>
    <w:rsid w:val="000D304A"/>
    <w:rsid w:val="000D34A8"/>
    <w:rsid w:val="000D368D"/>
    <w:rsid w:val="000D48E9"/>
    <w:rsid w:val="000D4CAD"/>
    <w:rsid w:val="000D5073"/>
    <w:rsid w:val="000D60FA"/>
    <w:rsid w:val="000D65D3"/>
    <w:rsid w:val="000D6BD7"/>
    <w:rsid w:val="000D6E00"/>
    <w:rsid w:val="000E029D"/>
    <w:rsid w:val="000E057D"/>
    <w:rsid w:val="000E0CB8"/>
    <w:rsid w:val="000E160C"/>
    <w:rsid w:val="000E165E"/>
    <w:rsid w:val="000E17F2"/>
    <w:rsid w:val="000E1A4E"/>
    <w:rsid w:val="000E1D59"/>
    <w:rsid w:val="000E315B"/>
    <w:rsid w:val="000E376E"/>
    <w:rsid w:val="000E3B41"/>
    <w:rsid w:val="000E3C75"/>
    <w:rsid w:val="000E4161"/>
    <w:rsid w:val="000E52A6"/>
    <w:rsid w:val="000E5ABE"/>
    <w:rsid w:val="000E5F25"/>
    <w:rsid w:val="000E65A6"/>
    <w:rsid w:val="000E666C"/>
    <w:rsid w:val="000E713C"/>
    <w:rsid w:val="000E7E26"/>
    <w:rsid w:val="000F081F"/>
    <w:rsid w:val="000F0A07"/>
    <w:rsid w:val="000F0D33"/>
    <w:rsid w:val="000F1B40"/>
    <w:rsid w:val="000F25C4"/>
    <w:rsid w:val="000F279A"/>
    <w:rsid w:val="000F2C50"/>
    <w:rsid w:val="000F34C3"/>
    <w:rsid w:val="000F3E12"/>
    <w:rsid w:val="000F4F38"/>
    <w:rsid w:val="000F543D"/>
    <w:rsid w:val="000F5AFB"/>
    <w:rsid w:val="000F5C48"/>
    <w:rsid w:val="000F67D4"/>
    <w:rsid w:val="000F705B"/>
    <w:rsid w:val="000F7F2A"/>
    <w:rsid w:val="00100887"/>
    <w:rsid w:val="00101522"/>
    <w:rsid w:val="00103482"/>
    <w:rsid w:val="0010372D"/>
    <w:rsid w:val="001037C4"/>
    <w:rsid w:val="0010406F"/>
    <w:rsid w:val="001043CB"/>
    <w:rsid w:val="0010444D"/>
    <w:rsid w:val="00104690"/>
    <w:rsid w:val="001048C0"/>
    <w:rsid w:val="00105239"/>
    <w:rsid w:val="00105786"/>
    <w:rsid w:val="001057FC"/>
    <w:rsid w:val="001062F7"/>
    <w:rsid w:val="0010698B"/>
    <w:rsid w:val="001070DC"/>
    <w:rsid w:val="00107100"/>
    <w:rsid w:val="00107237"/>
    <w:rsid w:val="001077B3"/>
    <w:rsid w:val="00110178"/>
    <w:rsid w:val="001101AB"/>
    <w:rsid w:val="001108A8"/>
    <w:rsid w:val="00110EC4"/>
    <w:rsid w:val="00111E71"/>
    <w:rsid w:val="001120FF"/>
    <w:rsid w:val="0011283B"/>
    <w:rsid w:val="0011333A"/>
    <w:rsid w:val="0011492C"/>
    <w:rsid w:val="00114C11"/>
    <w:rsid w:val="001151F9"/>
    <w:rsid w:val="001154A1"/>
    <w:rsid w:val="00115620"/>
    <w:rsid w:val="00116541"/>
    <w:rsid w:val="001174B9"/>
    <w:rsid w:val="001177EC"/>
    <w:rsid w:val="00117F1F"/>
    <w:rsid w:val="0012118B"/>
    <w:rsid w:val="001215F4"/>
    <w:rsid w:val="00121DBB"/>
    <w:rsid w:val="00121EB9"/>
    <w:rsid w:val="0012279E"/>
    <w:rsid w:val="0012373C"/>
    <w:rsid w:val="001241A5"/>
    <w:rsid w:val="001245ED"/>
    <w:rsid w:val="001247C2"/>
    <w:rsid w:val="00124C0F"/>
    <w:rsid w:val="00124D3A"/>
    <w:rsid w:val="00124EE5"/>
    <w:rsid w:val="00125195"/>
    <w:rsid w:val="001255E6"/>
    <w:rsid w:val="001264C8"/>
    <w:rsid w:val="00126637"/>
    <w:rsid w:val="00126988"/>
    <w:rsid w:val="00127351"/>
    <w:rsid w:val="0012774D"/>
    <w:rsid w:val="001278E9"/>
    <w:rsid w:val="00127DF9"/>
    <w:rsid w:val="00130177"/>
    <w:rsid w:val="00130670"/>
    <w:rsid w:val="00130821"/>
    <w:rsid w:val="00130B32"/>
    <w:rsid w:val="00131880"/>
    <w:rsid w:val="0013191A"/>
    <w:rsid w:val="00132367"/>
    <w:rsid w:val="0013335D"/>
    <w:rsid w:val="00133989"/>
    <w:rsid w:val="00133C07"/>
    <w:rsid w:val="00134288"/>
    <w:rsid w:val="001345CA"/>
    <w:rsid w:val="001353AD"/>
    <w:rsid w:val="00135755"/>
    <w:rsid w:val="00135F04"/>
    <w:rsid w:val="001362CF"/>
    <w:rsid w:val="0013666C"/>
    <w:rsid w:val="00136989"/>
    <w:rsid w:val="00136E84"/>
    <w:rsid w:val="00137086"/>
    <w:rsid w:val="001371CB"/>
    <w:rsid w:val="00137914"/>
    <w:rsid w:val="00137987"/>
    <w:rsid w:val="0014055F"/>
    <w:rsid w:val="001406DE"/>
    <w:rsid w:val="00140985"/>
    <w:rsid w:val="00140EE7"/>
    <w:rsid w:val="001412EB"/>
    <w:rsid w:val="001413A7"/>
    <w:rsid w:val="0014159F"/>
    <w:rsid w:val="00142562"/>
    <w:rsid w:val="001429D7"/>
    <w:rsid w:val="00143F15"/>
    <w:rsid w:val="00144AB1"/>
    <w:rsid w:val="00145A11"/>
    <w:rsid w:val="00145A62"/>
    <w:rsid w:val="00145E52"/>
    <w:rsid w:val="001469E0"/>
    <w:rsid w:val="00146EC9"/>
    <w:rsid w:val="0014720B"/>
    <w:rsid w:val="00147990"/>
    <w:rsid w:val="00147A35"/>
    <w:rsid w:val="00147EA7"/>
    <w:rsid w:val="00150134"/>
    <w:rsid w:val="00150E92"/>
    <w:rsid w:val="00151081"/>
    <w:rsid w:val="00151BAD"/>
    <w:rsid w:val="00152405"/>
    <w:rsid w:val="001524F4"/>
    <w:rsid w:val="001526AD"/>
    <w:rsid w:val="00152983"/>
    <w:rsid w:val="00152A1E"/>
    <w:rsid w:val="00152DFD"/>
    <w:rsid w:val="00153177"/>
    <w:rsid w:val="00155017"/>
    <w:rsid w:val="001550F9"/>
    <w:rsid w:val="0015567A"/>
    <w:rsid w:val="00155B6C"/>
    <w:rsid w:val="00155FDE"/>
    <w:rsid w:val="001570F7"/>
    <w:rsid w:val="001575DA"/>
    <w:rsid w:val="00157702"/>
    <w:rsid w:val="00157A4E"/>
    <w:rsid w:val="00157D7F"/>
    <w:rsid w:val="00160525"/>
    <w:rsid w:val="00160CD7"/>
    <w:rsid w:val="00160D91"/>
    <w:rsid w:val="00160DFF"/>
    <w:rsid w:val="00160E33"/>
    <w:rsid w:val="00160EDD"/>
    <w:rsid w:val="0016111E"/>
    <w:rsid w:val="0016119A"/>
    <w:rsid w:val="00161D14"/>
    <w:rsid w:val="00162307"/>
    <w:rsid w:val="0016346C"/>
    <w:rsid w:val="001636D6"/>
    <w:rsid w:val="001639C6"/>
    <w:rsid w:val="00163D88"/>
    <w:rsid w:val="00164877"/>
    <w:rsid w:val="00165810"/>
    <w:rsid w:val="001668F7"/>
    <w:rsid w:val="00166BAE"/>
    <w:rsid w:val="00166DAF"/>
    <w:rsid w:val="001676D0"/>
    <w:rsid w:val="00167A58"/>
    <w:rsid w:val="00167E8C"/>
    <w:rsid w:val="00171061"/>
    <w:rsid w:val="001715FE"/>
    <w:rsid w:val="001717D6"/>
    <w:rsid w:val="001717F8"/>
    <w:rsid w:val="00171BB7"/>
    <w:rsid w:val="001727FF"/>
    <w:rsid w:val="0017380D"/>
    <w:rsid w:val="00173C7D"/>
    <w:rsid w:val="00173E96"/>
    <w:rsid w:val="00174647"/>
    <w:rsid w:val="00174C5D"/>
    <w:rsid w:val="001755DF"/>
    <w:rsid w:val="0017603C"/>
    <w:rsid w:val="00176708"/>
    <w:rsid w:val="00176B7F"/>
    <w:rsid w:val="00176FFD"/>
    <w:rsid w:val="0017739E"/>
    <w:rsid w:val="001775A8"/>
    <w:rsid w:val="001776F9"/>
    <w:rsid w:val="00177AA9"/>
    <w:rsid w:val="00180088"/>
    <w:rsid w:val="0018057F"/>
    <w:rsid w:val="00180905"/>
    <w:rsid w:val="00180BAD"/>
    <w:rsid w:val="001810EA"/>
    <w:rsid w:val="001815AB"/>
    <w:rsid w:val="00181B07"/>
    <w:rsid w:val="00182DFD"/>
    <w:rsid w:val="001830E4"/>
    <w:rsid w:val="00183279"/>
    <w:rsid w:val="001835F9"/>
    <w:rsid w:val="00183732"/>
    <w:rsid w:val="00183B3D"/>
    <w:rsid w:val="00183BB1"/>
    <w:rsid w:val="00184691"/>
    <w:rsid w:val="00186101"/>
    <w:rsid w:val="001861A2"/>
    <w:rsid w:val="001872BD"/>
    <w:rsid w:val="00190437"/>
    <w:rsid w:val="00190BBD"/>
    <w:rsid w:val="00191A20"/>
    <w:rsid w:val="00191CFE"/>
    <w:rsid w:val="0019254C"/>
    <w:rsid w:val="0019301A"/>
    <w:rsid w:val="00193233"/>
    <w:rsid w:val="0019376E"/>
    <w:rsid w:val="001938B8"/>
    <w:rsid w:val="001938D6"/>
    <w:rsid w:val="00193A3A"/>
    <w:rsid w:val="00193C05"/>
    <w:rsid w:val="00193D19"/>
    <w:rsid w:val="001940DD"/>
    <w:rsid w:val="00194DF2"/>
    <w:rsid w:val="0019527A"/>
    <w:rsid w:val="00195CAD"/>
    <w:rsid w:val="00195E4C"/>
    <w:rsid w:val="00195F44"/>
    <w:rsid w:val="001960F7"/>
    <w:rsid w:val="00196539"/>
    <w:rsid w:val="001972DF"/>
    <w:rsid w:val="001977EC"/>
    <w:rsid w:val="0019783F"/>
    <w:rsid w:val="0019797E"/>
    <w:rsid w:val="00197F8D"/>
    <w:rsid w:val="001A07A5"/>
    <w:rsid w:val="001A082B"/>
    <w:rsid w:val="001A1289"/>
    <w:rsid w:val="001A1E41"/>
    <w:rsid w:val="001A31A5"/>
    <w:rsid w:val="001A321F"/>
    <w:rsid w:val="001A3389"/>
    <w:rsid w:val="001A35B6"/>
    <w:rsid w:val="001A3990"/>
    <w:rsid w:val="001A3E4A"/>
    <w:rsid w:val="001A483F"/>
    <w:rsid w:val="001A5048"/>
    <w:rsid w:val="001A613B"/>
    <w:rsid w:val="001A6C8F"/>
    <w:rsid w:val="001A6CDB"/>
    <w:rsid w:val="001A6EE5"/>
    <w:rsid w:val="001A7689"/>
    <w:rsid w:val="001A7C97"/>
    <w:rsid w:val="001A7E4E"/>
    <w:rsid w:val="001B09A3"/>
    <w:rsid w:val="001B18E2"/>
    <w:rsid w:val="001B2B37"/>
    <w:rsid w:val="001B2E36"/>
    <w:rsid w:val="001B322E"/>
    <w:rsid w:val="001B3763"/>
    <w:rsid w:val="001B4492"/>
    <w:rsid w:val="001B4673"/>
    <w:rsid w:val="001B4924"/>
    <w:rsid w:val="001B4B81"/>
    <w:rsid w:val="001B4D73"/>
    <w:rsid w:val="001B53B9"/>
    <w:rsid w:val="001B53CB"/>
    <w:rsid w:val="001B55CF"/>
    <w:rsid w:val="001B5D7C"/>
    <w:rsid w:val="001B67FE"/>
    <w:rsid w:val="001B7171"/>
    <w:rsid w:val="001C032D"/>
    <w:rsid w:val="001C052B"/>
    <w:rsid w:val="001C06F0"/>
    <w:rsid w:val="001C0802"/>
    <w:rsid w:val="001C3315"/>
    <w:rsid w:val="001C3ADC"/>
    <w:rsid w:val="001C4235"/>
    <w:rsid w:val="001C4DB6"/>
    <w:rsid w:val="001C5281"/>
    <w:rsid w:val="001C55A7"/>
    <w:rsid w:val="001C5DE6"/>
    <w:rsid w:val="001C70FE"/>
    <w:rsid w:val="001C71D7"/>
    <w:rsid w:val="001C7219"/>
    <w:rsid w:val="001C72FF"/>
    <w:rsid w:val="001C7758"/>
    <w:rsid w:val="001C7EC5"/>
    <w:rsid w:val="001D09C7"/>
    <w:rsid w:val="001D0EF1"/>
    <w:rsid w:val="001D14CB"/>
    <w:rsid w:val="001D197C"/>
    <w:rsid w:val="001D252D"/>
    <w:rsid w:val="001D3074"/>
    <w:rsid w:val="001D35C0"/>
    <w:rsid w:val="001D3FB1"/>
    <w:rsid w:val="001D4BA7"/>
    <w:rsid w:val="001D521A"/>
    <w:rsid w:val="001D5A75"/>
    <w:rsid w:val="001D5EBB"/>
    <w:rsid w:val="001D75F7"/>
    <w:rsid w:val="001E063C"/>
    <w:rsid w:val="001E0B59"/>
    <w:rsid w:val="001E0CBF"/>
    <w:rsid w:val="001E0DF7"/>
    <w:rsid w:val="001E0E09"/>
    <w:rsid w:val="001E11B1"/>
    <w:rsid w:val="001E1549"/>
    <w:rsid w:val="001E1DB8"/>
    <w:rsid w:val="001E1F26"/>
    <w:rsid w:val="001E20FF"/>
    <w:rsid w:val="001E278F"/>
    <w:rsid w:val="001E2F67"/>
    <w:rsid w:val="001E35F3"/>
    <w:rsid w:val="001E4785"/>
    <w:rsid w:val="001E4CBC"/>
    <w:rsid w:val="001E509D"/>
    <w:rsid w:val="001E53C9"/>
    <w:rsid w:val="001E583C"/>
    <w:rsid w:val="001E5B8C"/>
    <w:rsid w:val="001E5F8F"/>
    <w:rsid w:val="001E6115"/>
    <w:rsid w:val="001E66F3"/>
    <w:rsid w:val="001E6E60"/>
    <w:rsid w:val="001E6E75"/>
    <w:rsid w:val="001E7375"/>
    <w:rsid w:val="001E75BF"/>
    <w:rsid w:val="001E7773"/>
    <w:rsid w:val="001F015D"/>
    <w:rsid w:val="001F07DE"/>
    <w:rsid w:val="001F0E9C"/>
    <w:rsid w:val="001F140C"/>
    <w:rsid w:val="001F296E"/>
    <w:rsid w:val="001F319D"/>
    <w:rsid w:val="001F31C2"/>
    <w:rsid w:val="001F3603"/>
    <w:rsid w:val="001F3BEC"/>
    <w:rsid w:val="001F3EC5"/>
    <w:rsid w:val="001F4237"/>
    <w:rsid w:val="001F48B6"/>
    <w:rsid w:val="001F4A2E"/>
    <w:rsid w:val="001F4BD7"/>
    <w:rsid w:val="001F64C2"/>
    <w:rsid w:val="001F6596"/>
    <w:rsid w:val="001F6D42"/>
    <w:rsid w:val="001F6D61"/>
    <w:rsid w:val="001F760A"/>
    <w:rsid w:val="001F7690"/>
    <w:rsid w:val="002003E2"/>
    <w:rsid w:val="002007DD"/>
    <w:rsid w:val="00200C36"/>
    <w:rsid w:val="00201289"/>
    <w:rsid w:val="002016AB"/>
    <w:rsid w:val="002023B2"/>
    <w:rsid w:val="00202C7E"/>
    <w:rsid w:val="00203084"/>
    <w:rsid w:val="0020393C"/>
    <w:rsid w:val="002049E0"/>
    <w:rsid w:val="00205C88"/>
    <w:rsid w:val="0020622F"/>
    <w:rsid w:val="0020741F"/>
    <w:rsid w:val="00207626"/>
    <w:rsid w:val="00207929"/>
    <w:rsid w:val="0020797A"/>
    <w:rsid w:val="00207B3A"/>
    <w:rsid w:val="0021088E"/>
    <w:rsid w:val="0021161D"/>
    <w:rsid w:val="002119B5"/>
    <w:rsid w:val="002119D3"/>
    <w:rsid w:val="00211E40"/>
    <w:rsid w:val="00211F9A"/>
    <w:rsid w:val="0021229F"/>
    <w:rsid w:val="002123B7"/>
    <w:rsid w:val="0021396E"/>
    <w:rsid w:val="002155E7"/>
    <w:rsid w:val="002163A6"/>
    <w:rsid w:val="00216B8E"/>
    <w:rsid w:val="002173D2"/>
    <w:rsid w:val="00217478"/>
    <w:rsid w:val="00217946"/>
    <w:rsid w:val="00217C11"/>
    <w:rsid w:val="0022086E"/>
    <w:rsid w:val="00220B2B"/>
    <w:rsid w:val="00220CAB"/>
    <w:rsid w:val="002214B7"/>
    <w:rsid w:val="002214C6"/>
    <w:rsid w:val="002217C9"/>
    <w:rsid w:val="00221BB5"/>
    <w:rsid w:val="00221C83"/>
    <w:rsid w:val="0022254C"/>
    <w:rsid w:val="00222907"/>
    <w:rsid w:val="00222A8E"/>
    <w:rsid w:val="00224BD8"/>
    <w:rsid w:val="00224E70"/>
    <w:rsid w:val="0022548F"/>
    <w:rsid w:val="00225FCB"/>
    <w:rsid w:val="0022609F"/>
    <w:rsid w:val="00226156"/>
    <w:rsid w:val="002262A0"/>
    <w:rsid w:val="002263B8"/>
    <w:rsid w:val="0022647E"/>
    <w:rsid w:val="002265E9"/>
    <w:rsid w:val="00227599"/>
    <w:rsid w:val="00227F60"/>
    <w:rsid w:val="002303B4"/>
    <w:rsid w:val="0023059F"/>
    <w:rsid w:val="00230BC2"/>
    <w:rsid w:val="0023109C"/>
    <w:rsid w:val="002317DC"/>
    <w:rsid w:val="0023293D"/>
    <w:rsid w:val="00232983"/>
    <w:rsid w:val="00232D13"/>
    <w:rsid w:val="00232DA5"/>
    <w:rsid w:val="002331E2"/>
    <w:rsid w:val="00233410"/>
    <w:rsid w:val="00233B15"/>
    <w:rsid w:val="00234EE7"/>
    <w:rsid w:val="00235A9F"/>
    <w:rsid w:val="00236967"/>
    <w:rsid w:val="002372AB"/>
    <w:rsid w:val="00237597"/>
    <w:rsid w:val="00240370"/>
    <w:rsid w:val="002404BE"/>
    <w:rsid w:val="00240A06"/>
    <w:rsid w:val="00240ACC"/>
    <w:rsid w:val="0024150B"/>
    <w:rsid w:val="00242E2A"/>
    <w:rsid w:val="00243108"/>
    <w:rsid w:val="002433B9"/>
    <w:rsid w:val="002434C2"/>
    <w:rsid w:val="002450FE"/>
    <w:rsid w:val="00245523"/>
    <w:rsid w:val="002455E6"/>
    <w:rsid w:val="00245FD0"/>
    <w:rsid w:val="0024615E"/>
    <w:rsid w:val="002462E0"/>
    <w:rsid w:val="002464E4"/>
    <w:rsid w:val="00246731"/>
    <w:rsid w:val="00246F26"/>
    <w:rsid w:val="00247679"/>
    <w:rsid w:val="002476DC"/>
    <w:rsid w:val="00247E57"/>
    <w:rsid w:val="00250F65"/>
    <w:rsid w:val="002518D8"/>
    <w:rsid w:val="00252B66"/>
    <w:rsid w:val="002533A8"/>
    <w:rsid w:val="0025380E"/>
    <w:rsid w:val="00253870"/>
    <w:rsid w:val="00253BED"/>
    <w:rsid w:val="00254646"/>
    <w:rsid w:val="00254BA8"/>
    <w:rsid w:val="00254CBD"/>
    <w:rsid w:val="0025576E"/>
    <w:rsid w:val="002559A0"/>
    <w:rsid w:val="002564F4"/>
    <w:rsid w:val="00256875"/>
    <w:rsid w:val="002572BB"/>
    <w:rsid w:val="00257EDA"/>
    <w:rsid w:val="002601B1"/>
    <w:rsid w:val="002608F6"/>
    <w:rsid w:val="00260B05"/>
    <w:rsid w:val="00260CC2"/>
    <w:rsid w:val="0026246C"/>
    <w:rsid w:val="00262C5D"/>
    <w:rsid w:val="0026352B"/>
    <w:rsid w:val="00263825"/>
    <w:rsid w:val="00263A40"/>
    <w:rsid w:val="0026443D"/>
    <w:rsid w:val="00265704"/>
    <w:rsid w:val="00265B2A"/>
    <w:rsid w:val="00265B39"/>
    <w:rsid w:val="00267391"/>
    <w:rsid w:val="002677B3"/>
    <w:rsid w:val="00267855"/>
    <w:rsid w:val="00267F8F"/>
    <w:rsid w:val="00267F98"/>
    <w:rsid w:val="00270247"/>
    <w:rsid w:val="002703C9"/>
    <w:rsid w:val="00270A2D"/>
    <w:rsid w:val="00270C44"/>
    <w:rsid w:val="00271305"/>
    <w:rsid w:val="002714BA"/>
    <w:rsid w:val="00271B5C"/>
    <w:rsid w:val="00272101"/>
    <w:rsid w:val="0027215E"/>
    <w:rsid w:val="00272CEB"/>
    <w:rsid w:val="002732FD"/>
    <w:rsid w:val="002733E2"/>
    <w:rsid w:val="00273E53"/>
    <w:rsid w:val="0027448C"/>
    <w:rsid w:val="0027476A"/>
    <w:rsid w:val="00274A17"/>
    <w:rsid w:val="002766D5"/>
    <w:rsid w:val="002768ED"/>
    <w:rsid w:val="00276A99"/>
    <w:rsid w:val="0028015E"/>
    <w:rsid w:val="00280CE9"/>
    <w:rsid w:val="00281323"/>
    <w:rsid w:val="002815D1"/>
    <w:rsid w:val="00281861"/>
    <w:rsid w:val="002829DB"/>
    <w:rsid w:val="00282CBA"/>
    <w:rsid w:val="00282E14"/>
    <w:rsid w:val="00282FCB"/>
    <w:rsid w:val="00283870"/>
    <w:rsid w:val="00284098"/>
    <w:rsid w:val="00284377"/>
    <w:rsid w:val="00284459"/>
    <w:rsid w:val="00284522"/>
    <w:rsid w:val="00284CE7"/>
    <w:rsid w:val="00285389"/>
    <w:rsid w:val="002856FC"/>
    <w:rsid w:val="00286B6A"/>
    <w:rsid w:val="00286B76"/>
    <w:rsid w:val="00286EFE"/>
    <w:rsid w:val="002872EF"/>
    <w:rsid w:val="00287320"/>
    <w:rsid w:val="002873D6"/>
    <w:rsid w:val="00287BF1"/>
    <w:rsid w:val="00287FCC"/>
    <w:rsid w:val="002908EB"/>
    <w:rsid w:val="00290C95"/>
    <w:rsid w:val="00290EF7"/>
    <w:rsid w:val="00291034"/>
    <w:rsid w:val="00291083"/>
    <w:rsid w:val="00291673"/>
    <w:rsid w:val="00291E19"/>
    <w:rsid w:val="00291F02"/>
    <w:rsid w:val="00292605"/>
    <w:rsid w:val="00292AF3"/>
    <w:rsid w:val="00293DA9"/>
    <w:rsid w:val="00294B65"/>
    <w:rsid w:val="00294C99"/>
    <w:rsid w:val="00294D32"/>
    <w:rsid w:val="002972F1"/>
    <w:rsid w:val="00297D60"/>
    <w:rsid w:val="002A0489"/>
    <w:rsid w:val="002A0704"/>
    <w:rsid w:val="002A0C34"/>
    <w:rsid w:val="002A10B3"/>
    <w:rsid w:val="002A1206"/>
    <w:rsid w:val="002A14B3"/>
    <w:rsid w:val="002A24F6"/>
    <w:rsid w:val="002A25AD"/>
    <w:rsid w:val="002A2600"/>
    <w:rsid w:val="002A3BE5"/>
    <w:rsid w:val="002A3E0E"/>
    <w:rsid w:val="002A5261"/>
    <w:rsid w:val="002A53A0"/>
    <w:rsid w:val="002A570A"/>
    <w:rsid w:val="002A57F0"/>
    <w:rsid w:val="002A5C46"/>
    <w:rsid w:val="002A61B1"/>
    <w:rsid w:val="002A7A6A"/>
    <w:rsid w:val="002B0116"/>
    <w:rsid w:val="002B047E"/>
    <w:rsid w:val="002B0C4D"/>
    <w:rsid w:val="002B115F"/>
    <w:rsid w:val="002B1303"/>
    <w:rsid w:val="002B1339"/>
    <w:rsid w:val="002B1454"/>
    <w:rsid w:val="002B1BDD"/>
    <w:rsid w:val="002B206B"/>
    <w:rsid w:val="002B2CC9"/>
    <w:rsid w:val="002B305A"/>
    <w:rsid w:val="002B3C91"/>
    <w:rsid w:val="002B4169"/>
    <w:rsid w:val="002B4536"/>
    <w:rsid w:val="002B4553"/>
    <w:rsid w:val="002B4A31"/>
    <w:rsid w:val="002B4FAA"/>
    <w:rsid w:val="002B5648"/>
    <w:rsid w:val="002B5DF6"/>
    <w:rsid w:val="002B648D"/>
    <w:rsid w:val="002B6618"/>
    <w:rsid w:val="002B67DC"/>
    <w:rsid w:val="002B78C6"/>
    <w:rsid w:val="002B7E60"/>
    <w:rsid w:val="002C20FC"/>
    <w:rsid w:val="002C2E29"/>
    <w:rsid w:val="002C341C"/>
    <w:rsid w:val="002C3627"/>
    <w:rsid w:val="002C3CB6"/>
    <w:rsid w:val="002C3EAD"/>
    <w:rsid w:val="002C51C2"/>
    <w:rsid w:val="002C5362"/>
    <w:rsid w:val="002C581C"/>
    <w:rsid w:val="002C5C34"/>
    <w:rsid w:val="002C5E51"/>
    <w:rsid w:val="002C627A"/>
    <w:rsid w:val="002C641B"/>
    <w:rsid w:val="002C6774"/>
    <w:rsid w:val="002C6CB8"/>
    <w:rsid w:val="002C7162"/>
    <w:rsid w:val="002C773B"/>
    <w:rsid w:val="002C779B"/>
    <w:rsid w:val="002C7D51"/>
    <w:rsid w:val="002C7F8B"/>
    <w:rsid w:val="002D00E1"/>
    <w:rsid w:val="002D070C"/>
    <w:rsid w:val="002D124E"/>
    <w:rsid w:val="002D153A"/>
    <w:rsid w:val="002D1DAC"/>
    <w:rsid w:val="002D2435"/>
    <w:rsid w:val="002D2E4C"/>
    <w:rsid w:val="002D308E"/>
    <w:rsid w:val="002D33F8"/>
    <w:rsid w:val="002D341B"/>
    <w:rsid w:val="002D358D"/>
    <w:rsid w:val="002D36A9"/>
    <w:rsid w:val="002D4990"/>
    <w:rsid w:val="002D4DC4"/>
    <w:rsid w:val="002D4ED8"/>
    <w:rsid w:val="002D538E"/>
    <w:rsid w:val="002D62BD"/>
    <w:rsid w:val="002D62C2"/>
    <w:rsid w:val="002D64F6"/>
    <w:rsid w:val="002D68B1"/>
    <w:rsid w:val="002D6F3D"/>
    <w:rsid w:val="002D7214"/>
    <w:rsid w:val="002D7B41"/>
    <w:rsid w:val="002E05B3"/>
    <w:rsid w:val="002E1403"/>
    <w:rsid w:val="002E17E7"/>
    <w:rsid w:val="002E191F"/>
    <w:rsid w:val="002E2D27"/>
    <w:rsid w:val="002E3329"/>
    <w:rsid w:val="002E3B46"/>
    <w:rsid w:val="002E3F55"/>
    <w:rsid w:val="002E43B0"/>
    <w:rsid w:val="002E4925"/>
    <w:rsid w:val="002E497A"/>
    <w:rsid w:val="002E5591"/>
    <w:rsid w:val="002E561B"/>
    <w:rsid w:val="002E575B"/>
    <w:rsid w:val="002E588A"/>
    <w:rsid w:val="002E76C0"/>
    <w:rsid w:val="002F01DF"/>
    <w:rsid w:val="002F02EC"/>
    <w:rsid w:val="002F0508"/>
    <w:rsid w:val="002F0B62"/>
    <w:rsid w:val="002F1105"/>
    <w:rsid w:val="002F1906"/>
    <w:rsid w:val="002F1EFD"/>
    <w:rsid w:val="002F2337"/>
    <w:rsid w:val="002F33B9"/>
    <w:rsid w:val="002F3614"/>
    <w:rsid w:val="002F4245"/>
    <w:rsid w:val="002F4761"/>
    <w:rsid w:val="002F47C3"/>
    <w:rsid w:val="002F5432"/>
    <w:rsid w:val="002F5F06"/>
    <w:rsid w:val="002F60F3"/>
    <w:rsid w:val="002F6643"/>
    <w:rsid w:val="002F68B7"/>
    <w:rsid w:val="002F6998"/>
    <w:rsid w:val="002F7279"/>
    <w:rsid w:val="002F799F"/>
    <w:rsid w:val="002F7BD9"/>
    <w:rsid w:val="002F7EC6"/>
    <w:rsid w:val="0030262A"/>
    <w:rsid w:val="00302B13"/>
    <w:rsid w:val="00302D83"/>
    <w:rsid w:val="00303494"/>
    <w:rsid w:val="003039DA"/>
    <w:rsid w:val="00303CD5"/>
    <w:rsid w:val="00304377"/>
    <w:rsid w:val="003049BD"/>
    <w:rsid w:val="00304E80"/>
    <w:rsid w:val="00305BC2"/>
    <w:rsid w:val="00306855"/>
    <w:rsid w:val="00306BFE"/>
    <w:rsid w:val="00311715"/>
    <w:rsid w:val="003119BE"/>
    <w:rsid w:val="00311B1F"/>
    <w:rsid w:val="00312754"/>
    <w:rsid w:val="003132EA"/>
    <w:rsid w:val="00313C24"/>
    <w:rsid w:val="00314201"/>
    <w:rsid w:val="003145C3"/>
    <w:rsid w:val="00314A8F"/>
    <w:rsid w:val="00315288"/>
    <w:rsid w:val="00315533"/>
    <w:rsid w:val="00315BBB"/>
    <w:rsid w:val="00316923"/>
    <w:rsid w:val="00317083"/>
    <w:rsid w:val="00317E0A"/>
    <w:rsid w:val="0032019B"/>
    <w:rsid w:val="0032036E"/>
    <w:rsid w:val="003206D7"/>
    <w:rsid w:val="003216AE"/>
    <w:rsid w:val="00321B5D"/>
    <w:rsid w:val="00322697"/>
    <w:rsid w:val="00322D3F"/>
    <w:rsid w:val="00323437"/>
    <w:rsid w:val="00323F9C"/>
    <w:rsid w:val="00324B65"/>
    <w:rsid w:val="00324C20"/>
    <w:rsid w:val="00324D12"/>
    <w:rsid w:val="00324D5D"/>
    <w:rsid w:val="00325063"/>
    <w:rsid w:val="0032519E"/>
    <w:rsid w:val="003256E9"/>
    <w:rsid w:val="00325D0A"/>
    <w:rsid w:val="00326121"/>
    <w:rsid w:val="00327235"/>
    <w:rsid w:val="00327C25"/>
    <w:rsid w:val="00327D83"/>
    <w:rsid w:val="00330452"/>
    <w:rsid w:val="00330CE4"/>
    <w:rsid w:val="00330D2E"/>
    <w:rsid w:val="00330F5F"/>
    <w:rsid w:val="00330FF6"/>
    <w:rsid w:val="003319F3"/>
    <w:rsid w:val="003322B4"/>
    <w:rsid w:val="00332551"/>
    <w:rsid w:val="00332BEA"/>
    <w:rsid w:val="00333064"/>
    <w:rsid w:val="00334DAE"/>
    <w:rsid w:val="00335752"/>
    <w:rsid w:val="00335D48"/>
    <w:rsid w:val="00335ED4"/>
    <w:rsid w:val="003360CE"/>
    <w:rsid w:val="003361FD"/>
    <w:rsid w:val="00336BF7"/>
    <w:rsid w:val="00336FA3"/>
    <w:rsid w:val="00337621"/>
    <w:rsid w:val="0033795C"/>
    <w:rsid w:val="00337EBE"/>
    <w:rsid w:val="00337EF5"/>
    <w:rsid w:val="00337F12"/>
    <w:rsid w:val="00340D30"/>
    <w:rsid w:val="0034164C"/>
    <w:rsid w:val="003418A2"/>
    <w:rsid w:val="0034196A"/>
    <w:rsid w:val="00341F72"/>
    <w:rsid w:val="00342A45"/>
    <w:rsid w:val="00342E08"/>
    <w:rsid w:val="00343177"/>
    <w:rsid w:val="003434F9"/>
    <w:rsid w:val="00343A3D"/>
    <w:rsid w:val="003444FB"/>
    <w:rsid w:val="0034485C"/>
    <w:rsid w:val="0034487F"/>
    <w:rsid w:val="00344BE2"/>
    <w:rsid w:val="0034503E"/>
    <w:rsid w:val="0034508A"/>
    <w:rsid w:val="0034532E"/>
    <w:rsid w:val="00346D05"/>
    <w:rsid w:val="00346D70"/>
    <w:rsid w:val="003470FC"/>
    <w:rsid w:val="00347219"/>
    <w:rsid w:val="0034791A"/>
    <w:rsid w:val="00347EDE"/>
    <w:rsid w:val="00347F7F"/>
    <w:rsid w:val="0035049F"/>
    <w:rsid w:val="00350CCC"/>
    <w:rsid w:val="00350D05"/>
    <w:rsid w:val="0035137A"/>
    <w:rsid w:val="00351755"/>
    <w:rsid w:val="003518E0"/>
    <w:rsid w:val="00351C7F"/>
    <w:rsid w:val="00352256"/>
    <w:rsid w:val="0035283F"/>
    <w:rsid w:val="00352C77"/>
    <w:rsid w:val="00354D5D"/>
    <w:rsid w:val="00355079"/>
    <w:rsid w:val="00355794"/>
    <w:rsid w:val="003563F3"/>
    <w:rsid w:val="00356AC5"/>
    <w:rsid w:val="00357415"/>
    <w:rsid w:val="00360109"/>
    <w:rsid w:val="0036046A"/>
    <w:rsid w:val="00361A44"/>
    <w:rsid w:val="00361C30"/>
    <w:rsid w:val="00362418"/>
    <w:rsid w:val="003627DA"/>
    <w:rsid w:val="003629B9"/>
    <w:rsid w:val="00362C0B"/>
    <w:rsid w:val="00363626"/>
    <w:rsid w:val="003636EE"/>
    <w:rsid w:val="00364DC4"/>
    <w:rsid w:val="00364EA8"/>
    <w:rsid w:val="00366CFD"/>
    <w:rsid w:val="00367138"/>
    <w:rsid w:val="00367149"/>
    <w:rsid w:val="0036773E"/>
    <w:rsid w:val="00370326"/>
    <w:rsid w:val="0037119D"/>
    <w:rsid w:val="003715BF"/>
    <w:rsid w:val="0037186D"/>
    <w:rsid w:val="00371990"/>
    <w:rsid w:val="00371BCD"/>
    <w:rsid w:val="00372476"/>
    <w:rsid w:val="00372E20"/>
    <w:rsid w:val="003737EB"/>
    <w:rsid w:val="003738A7"/>
    <w:rsid w:val="00373B38"/>
    <w:rsid w:val="00373BAC"/>
    <w:rsid w:val="00375485"/>
    <w:rsid w:val="00375A2C"/>
    <w:rsid w:val="00376859"/>
    <w:rsid w:val="00377162"/>
    <w:rsid w:val="00377770"/>
    <w:rsid w:val="00377A03"/>
    <w:rsid w:val="00377E6F"/>
    <w:rsid w:val="00380DDC"/>
    <w:rsid w:val="00381126"/>
    <w:rsid w:val="003813FB"/>
    <w:rsid w:val="00381C3E"/>
    <w:rsid w:val="0038247C"/>
    <w:rsid w:val="00382507"/>
    <w:rsid w:val="00383662"/>
    <w:rsid w:val="00383E8C"/>
    <w:rsid w:val="00383F74"/>
    <w:rsid w:val="00385529"/>
    <w:rsid w:val="00385581"/>
    <w:rsid w:val="00385815"/>
    <w:rsid w:val="00385CEF"/>
    <w:rsid w:val="003860C5"/>
    <w:rsid w:val="0038662E"/>
    <w:rsid w:val="003878FB"/>
    <w:rsid w:val="00387917"/>
    <w:rsid w:val="00387E50"/>
    <w:rsid w:val="003905F3"/>
    <w:rsid w:val="00390916"/>
    <w:rsid w:val="003909DF"/>
    <w:rsid w:val="003909EA"/>
    <w:rsid w:val="00390EB8"/>
    <w:rsid w:val="00390EBC"/>
    <w:rsid w:val="003913E0"/>
    <w:rsid w:val="00391788"/>
    <w:rsid w:val="0039202A"/>
    <w:rsid w:val="00392087"/>
    <w:rsid w:val="00392505"/>
    <w:rsid w:val="00392541"/>
    <w:rsid w:val="00392751"/>
    <w:rsid w:val="00392A68"/>
    <w:rsid w:val="00393C15"/>
    <w:rsid w:val="003942FC"/>
    <w:rsid w:val="003944F8"/>
    <w:rsid w:val="003948AF"/>
    <w:rsid w:val="00394B8A"/>
    <w:rsid w:val="003956C0"/>
    <w:rsid w:val="00395720"/>
    <w:rsid w:val="003957CF"/>
    <w:rsid w:val="00395CCE"/>
    <w:rsid w:val="0039633A"/>
    <w:rsid w:val="00396B31"/>
    <w:rsid w:val="00396E44"/>
    <w:rsid w:val="00397124"/>
    <w:rsid w:val="00397669"/>
    <w:rsid w:val="003A04C1"/>
    <w:rsid w:val="003A1DE0"/>
    <w:rsid w:val="003A3383"/>
    <w:rsid w:val="003A35E6"/>
    <w:rsid w:val="003A3B21"/>
    <w:rsid w:val="003A40BA"/>
    <w:rsid w:val="003A53E0"/>
    <w:rsid w:val="003A53F2"/>
    <w:rsid w:val="003A54C7"/>
    <w:rsid w:val="003A56B1"/>
    <w:rsid w:val="003A584F"/>
    <w:rsid w:val="003A5FB3"/>
    <w:rsid w:val="003A63F6"/>
    <w:rsid w:val="003B012F"/>
    <w:rsid w:val="003B01AE"/>
    <w:rsid w:val="003B0208"/>
    <w:rsid w:val="003B0329"/>
    <w:rsid w:val="003B064A"/>
    <w:rsid w:val="003B0E1D"/>
    <w:rsid w:val="003B0E2E"/>
    <w:rsid w:val="003B0F0B"/>
    <w:rsid w:val="003B1569"/>
    <w:rsid w:val="003B1ED2"/>
    <w:rsid w:val="003B1F75"/>
    <w:rsid w:val="003B207D"/>
    <w:rsid w:val="003B2270"/>
    <w:rsid w:val="003B2519"/>
    <w:rsid w:val="003B2532"/>
    <w:rsid w:val="003B2D4B"/>
    <w:rsid w:val="003B2D8E"/>
    <w:rsid w:val="003B3664"/>
    <w:rsid w:val="003B3687"/>
    <w:rsid w:val="003B400D"/>
    <w:rsid w:val="003B486B"/>
    <w:rsid w:val="003B49BA"/>
    <w:rsid w:val="003B6130"/>
    <w:rsid w:val="003B6FDD"/>
    <w:rsid w:val="003B7250"/>
    <w:rsid w:val="003B7568"/>
    <w:rsid w:val="003B7DD0"/>
    <w:rsid w:val="003C0304"/>
    <w:rsid w:val="003C1BA2"/>
    <w:rsid w:val="003C2BBA"/>
    <w:rsid w:val="003C2CA0"/>
    <w:rsid w:val="003C2DE8"/>
    <w:rsid w:val="003C2EB6"/>
    <w:rsid w:val="003C3874"/>
    <w:rsid w:val="003C39E4"/>
    <w:rsid w:val="003C42FF"/>
    <w:rsid w:val="003C4E37"/>
    <w:rsid w:val="003C53C5"/>
    <w:rsid w:val="003C6213"/>
    <w:rsid w:val="003C6B19"/>
    <w:rsid w:val="003C6EE1"/>
    <w:rsid w:val="003C7130"/>
    <w:rsid w:val="003C73AA"/>
    <w:rsid w:val="003C78F0"/>
    <w:rsid w:val="003D036F"/>
    <w:rsid w:val="003D0D39"/>
    <w:rsid w:val="003D0FEB"/>
    <w:rsid w:val="003D12B5"/>
    <w:rsid w:val="003D19D5"/>
    <w:rsid w:val="003D1D73"/>
    <w:rsid w:val="003D2665"/>
    <w:rsid w:val="003D27E8"/>
    <w:rsid w:val="003D33AD"/>
    <w:rsid w:val="003D3431"/>
    <w:rsid w:val="003D3C58"/>
    <w:rsid w:val="003D49BF"/>
    <w:rsid w:val="003D4C82"/>
    <w:rsid w:val="003D4F81"/>
    <w:rsid w:val="003D5787"/>
    <w:rsid w:val="003D5D19"/>
    <w:rsid w:val="003D62CD"/>
    <w:rsid w:val="003D64F4"/>
    <w:rsid w:val="003D71E2"/>
    <w:rsid w:val="003D788B"/>
    <w:rsid w:val="003D7BCD"/>
    <w:rsid w:val="003D7D6F"/>
    <w:rsid w:val="003E0424"/>
    <w:rsid w:val="003E0523"/>
    <w:rsid w:val="003E0F67"/>
    <w:rsid w:val="003E194D"/>
    <w:rsid w:val="003E1B0D"/>
    <w:rsid w:val="003E2155"/>
    <w:rsid w:val="003E45D2"/>
    <w:rsid w:val="003E5144"/>
    <w:rsid w:val="003E5225"/>
    <w:rsid w:val="003E5804"/>
    <w:rsid w:val="003E584D"/>
    <w:rsid w:val="003E5A69"/>
    <w:rsid w:val="003E5D6D"/>
    <w:rsid w:val="003E5DE5"/>
    <w:rsid w:val="003E7BF4"/>
    <w:rsid w:val="003F0410"/>
    <w:rsid w:val="003F0A89"/>
    <w:rsid w:val="003F12D1"/>
    <w:rsid w:val="003F133B"/>
    <w:rsid w:val="003F155D"/>
    <w:rsid w:val="003F1DE1"/>
    <w:rsid w:val="003F1EFD"/>
    <w:rsid w:val="003F2369"/>
    <w:rsid w:val="003F3EFC"/>
    <w:rsid w:val="003F4189"/>
    <w:rsid w:val="003F505A"/>
    <w:rsid w:val="003F5834"/>
    <w:rsid w:val="003F680B"/>
    <w:rsid w:val="003F682B"/>
    <w:rsid w:val="003F6AF4"/>
    <w:rsid w:val="003F703E"/>
    <w:rsid w:val="003F771B"/>
    <w:rsid w:val="003F7A36"/>
    <w:rsid w:val="004011C8"/>
    <w:rsid w:val="00402724"/>
    <w:rsid w:val="00402D1E"/>
    <w:rsid w:val="00402D64"/>
    <w:rsid w:val="00404B27"/>
    <w:rsid w:val="00404CA5"/>
    <w:rsid w:val="00405C22"/>
    <w:rsid w:val="004063CB"/>
    <w:rsid w:val="00406C0C"/>
    <w:rsid w:val="00406F62"/>
    <w:rsid w:val="004070EE"/>
    <w:rsid w:val="00407955"/>
    <w:rsid w:val="004100A4"/>
    <w:rsid w:val="004108AB"/>
    <w:rsid w:val="00410F31"/>
    <w:rsid w:val="0041118C"/>
    <w:rsid w:val="00411207"/>
    <w:rsid w:val="00411B13"/>
    <w:rsid w:val="00411DDA"/>
    <w:rsid w:val="00411E21"/>
    <w:rsid w:val="00411E4A"/>
    <w:rsid w:val="004129AD"/>
    <w:rsid w:val="004130A5"/>
    <w:rsid w:val="00414064"/>
    <w:rsid w:val="004143A9"/>
    <w:rsid w:val="004152F6"/>
    <w:rsid w:val="00415340"/>
    <w:rsid w:val="00416943"/>
    <w:rsid w:val="0041752F"/>
    <w:rsid w:val="0041758D"/>
    <w:rsid w:val="00417978"/>
    <w:rsid w:val="00417DD2"/>
    <w:rsid w:val="004201F2"/>
    <w:rsid w:val="004203E1"/>
    <w:rsid w:val="0042084F"/>
    <w:rsid w:val="00422319"/>
    <w:rsid w:val="004226A8"/>
    <w:rsid w:val="004230EC"/>
    <w:rsid w:val="0042327F"/>
    <w:rsid w:val="00423FD3"/>
    <w:rsid w:val="004241DA"/>
    <w:rsid w:val="004244AB"/>
    <w:rsid w:val="00424741"/>
    <w:rsid w:val="00425462"/>
    <w:rsid w:val="004254ED"/>
    <w:rsid w:val="00425F29"/>
    <w:rsid w:val="00426215"/>
    <w:rsid w:val="00426FF7"/>
    <w:rsid w:val="00427222"/>
    <w:rsid w:val="004272CA"/>
    <w:rsid w:val="004273FB"/>
    <w:rsid w:val="0042775F"/>
    <w:rsid w:val="004278E3"/>
    <w:rsid w:val="00427D37"/>
    <w:rsid w:val="004312A0"/>
    <w:rsid w:val="00432A2A"/>
    <w:rsid w:val="00432FE7"/>
    <w:rsid w:val="00433AD6"/>
    <w:rsid w:val="00433BDE"/>
    <w:rsid w:val="00433ECB"/>
    <w:rsid w:val="0043470C"/>
    <w:rsid w:val="00434BD2"/>
    <w:rsid w:val="00434F40"/>
    <w:rsid w:val="00436A10"/>
    <w:rsid w:val="00436F7B"/>
    <w:rsid w:val="00440012"/>
    <w:rsid w:val="00440A8C"/>
    <w:rsid w:val="0044100A"/>
    <w:rsid w:val="0044145A"/>
    <w:rsid w:val="004414ED"/>
    <w:rsid w:val="00442891"/>
    <w:rsid w:val="00442EE4"/>
    <w:rsid w:val="00442F11"/>
    <w:rsid w:val="00443AF6"/>
    <w:rsid w:val="00444AEB"/>
    <w:rsid w:val="00444CE7"/>
    <w:rsid w:val="00445764"/>
    <w:rsid w:val="00446DE1"/>
    <w:rsid w:val="00451282"/>
    <w:rsid w:val="004514F6"/>
    <w:rsid w:val="00451678"/>
    <w:rsid w:val="0045174A"/>
    <w:rsid w:val="00451DD6"/>
    <w:rsid w:val="00452A25"/>
    <w:rsid w:val="004545D9"/>
    <w:rsid w:val="0045465B"/>
    <w:rsid w:val="0045534F"/>
    <w:rsid w:val="00455CD9"/>
    <w:rsid w:val="004561A5"/>
    <w:rsid w:val="0045685C"/>
    <w:rsid w:val="00456957"/>
    <w:rsid w:val="0045736E"/>
    <w:rsid w:val="004579F2"/>
    <w:rsid w:val="00457DD5"/>
    <w:rsid w:val="00460C7E"/>
    <w:rsid w:val="00461446"/>
    <w:rsid w:val="004614A4"/>
    <w:rsid w:val="00461A9D"/>
    <w:rsid w:val="00461DC2"/>
    <w:rsid w:val="00461E83"/>
    <w:rsid w:val="004623F3"/>
    <w:rsid w:val="004628AA"/>
    <w:rsid w:val="00462AB7"/>
    <w:rsid w:val="00462C4B"/>
    <w:rsid w:val="00462F1E"/>
    <w:rsid w:val="00463126"/>
    <w:rsid w:val="00463133"/>
    <w:rsid w:val="00463192"/>
    <w:rsid w:val="0046336B"/>
    <w:rsid w:val="004639AC"/>
    <w:rsid w:val="00463AAE"/>
    <w:rsid w:val="00463FED"/>
    <w:rsid w:val="0046485E"/>
    <w:rsid w:val="00464E46"/>
    <w:rsid w:val="00464FB1"/>
    <w:rsid w:val="0046533A"/>
    <w:rsid w:val="004653BC"/>
    <w:rsid w:val="00465C43"/>
    <w:rsid w:val="0046663F"/>
    <w:rsid w:val="004668B1"/>
    <w:rsid w:val="0046697E"/>
    <w:rsid w:val="00467338"/>
    <w:rsid w:val="00467653"/>
    <w:rsid w:val="00467751"/>
    <w:rsid w:val="00467C30"/>
    <w:rsid w:val="00470644"/>
    <w:rsid w:val="00470756"/>
    <w:rsid w:val="0047093D"/>
    <w:rsid w:val="00470D7F"/>
    <w:rsid w:val="00471641"/>
    <w:rsid w:val="00471786"/>
    <w:rsid w:val="00471ED4"/>
    <w:rsid w:val="00471F93"/>
    <w:rsid w:val="00472018"/>
    <w:rsid w:val="00472665"/>
    <w:rsid w:val="00472ADE"/>
    <w:rsid w:val="00472D52"/>
    <w:rsid w:val="0047346E"/>
    <w:rsid w:val="00473D95"/>
    <w:rsid w:val="00474FA8"/>
    <w:rsid w:val="0047508B"/>
    <w:rsid w:val="00475410"/>
    <w:rsid w:val="004755E5"/>
    <w:rsid w:val="0047560C"/>
    <w:rsid w:val="004763CC"/>
    <w:rsid w:val="004777D4"/>
    <w:rsid w:val="00480135"/>
    <w:rsid w:val="00480504"/>
    <w:rsid w:val="00480739"/>
    <w:rsid w:val="00480E16"/>
    <w:rsid w:val="00480F0C"/>
    <w:rsid w:val="00481076"/>
    <w:rsid w:val="004817D2"/>
    <w:rsid w:val="00481ADA"/>
    <w:rsid w:val="004826C1"/>
    <w:rsid w:val="004832FE"/>
    <w:rsid w:val="00483752"/>
    <w:rsid w:val="004845D0"/>
    <w:rsid w:val="0048467B"/>
    <w:rsid w:val="00484CCC"/>
    <w:rsid w:val="00485F87"/>
    <w:rsid w:val="0048615F"/>
    <w:rsid w:val="004862D4"/>
    <w:rsid w:val="0048646F"/>
    <w:rsid w:val="00487D7A"/>
    <w:rsid w:val="004902B0"/>
    <w:rsid w:val="0049149A"/>
    <w:rsid w:val="00491755"/>
    <w:rsid w:val="004918B2"/>
    <w:rsid w:val="00491DA3"/>
    <w:rsid w:val="00492230"/>
    <w:rsid w:val="00492D1D"/>
    <w:rsid w:val="00492D7A"/>
    <w:rsid w:val="004935E1"/>
    <w:rsid w:val="00493AFB"/>
    <w:rsid w:val="00494194"/>
    <w:rsid w:val="00494347"/>
    <w:rsid w:val="00494AA9"/>
    <w:rsid w:val="00496533"/>
    <w:rsid w:val="00497359"/>
    <w:rsid w:val="0049757D"/>
    <w:rsid w:val="0049785D"/>
    <w:rsid w:val="00497D13"/>
    <w:rsid w:val="004A0A69"/>
    <w:rsid w:val="004A1547"/>
    <w:rsid w:val="004A17D1"/>
    <w:rsid w:val="004A1BBA"/>
    <w:rsid w:val="004A1CA3"/>
    <w:rsid w:val="004A1E38"/>
    <w:rsid w:val="004A1FCF"/>
    <w:rsid w:val="004A27C0"/>
    <w:rsid w:val="004A2883"/>
    <w:rsid w:val="004A2CAF"/>
    <w:rsid w:val="004A437B"/>
    <w:rsid w:val="004A4C86"/>
    <w:rsid w:val="004A4DE5"/>
    <w:rsid w:val="004A5D13"/>
    <w:rsid w:val="004A6777"/>
    <w:rsid w:val="004A6B73"/>
    <w:rsid w:val="004A70C4"/>
    <w:rsid w:val="004A76C0"/>
    <w:rsid w:val="004A7F30"/>
    <w:rsid w:val="004B0513"/>
    <w:rsid w:val="004B0792"/>
    <w:rsid w:val="004B0E10"/>
    <w:rsid w:val="004B1565"/>
    <w:rsid w:val="004B19EE"/>
    <w:rsid w:val="004B1B67"/>
    <w:rsid w:val="004B2BDF"/>
    <w:rsid w:val="004B33F6"/>
    <w:rsid w:val="004B3526"/>
    <w:rsid w:val="004B3CEA"/>
    <w:rsid w:val="004B4EFE"/>
    <w:rsid w:val="004B507B"/>
    <w:rsid w:val="004B535B"/>
    <w:rsid w:val="004B5851"/>
    <w:rsid w:val="004B5971"/>
    <w:rsid w:val="004B5A1C"/>
    <w:rsid w:val="004B6253"/>
    <w:rsid w:val="004B6992"/>
    <w:rsid w:val="004B6ADD"/>
    <w:rsid w:val="004B70FD"/>
    <w:rsid w:val="004B75B5"/>
    <w:rsid w:val="004B7B6E"/>
    <w:rsid w:val="004B7D32"/>
    <w:rsid w:val="004B7D4C"/>
    <w:rsid w:val="004C093F"/>
    <w:rsid w:val="004C1536"/>
    <w:rsid w:val="004C1859"/>
    <w:rsid w:val="004C20E9"/>
    <w:rsid w:val="004C2432"/>
    <w:rsid w:val="004C2661"/>
    <w:rsid w:val="004C2AB8"/>
    <w:rsid w:val="004C2CD7"/>
    <w:rsid w:val="004C312F"/>
    <w:rsid w:val="004C3164"/>
    <w:rsid w:val="004C33A9"/>
    <w:rsid w:val="004C346D"/>
    <w:rsid w:val="004C3927"/>
    <w:rsid w:val="004C3B1E"/>
    <w:rsid w:val="004C3EBA"/>
    <w:rsid w:val="004C40FC"/>
    <w:rsid w:val="004C4ADF"/>
    <w:rsid w:val="004C55C1"/>
    <w:rsid w:val="004C5CFE"/>
    <w:rsid w:val="004C613E"/>
    <w:rsid w:val="004C65CF"/>
    <w:rsid w:val="004C6993"/>
    <w:rsid w:val="004C6A98"/>
    <w:rsid w:val="004C6C06"/>
    <w:rsid w:val="004C6D87"/>
    <w:rsid w:val="004C721B"/>
    <w:rsid w:val="004C7462"/>
    <w:rsid w:val="004D00ED"/>
    <w:rsid w:val="004D089D"/>
    <w:rsid w:val="004D0E8F"/>
    <w:rsid w:val="004D1165"/>
    <w:rsid w:val="004D125C"/>
    <w:rsid w:val="004D141B"/>
    <w:rsid w:val="004D1C93"/>
    <w:rsid w:val="004D2119"/>
    <w:rsid w:val="004D2168"/>
    <w:rsid w:val="004D30CC"/>
    <w:rsid w:val="004D3EDC"/>
    <w:rsid w:val="004D4DEC"/>
    <w:rsid w:val="004D5407"/>
    <w:rsid w:val="004D5879"/>
    <w:rsid w:val="004D69A3"/>
    <w:rsid w:val="004D6DE4"/>
    <w:rsid w:val="004D7400"/>
    <w:rsid w:val="004D76D4"/>
    <w:rsid w:val="004E0A42"/>
    <w:rsid w:val="004E1685"/>
    <w:rsid w:val="004E1E7C"/>
    <w:rsid w:val="004E2E73"/>
    <w:rsid w:val="004E3434"/>
    <w:rsid w:val="004E375E"/>
    <w:rsid w:val="004E3A50"/>
    <w:rsid w:val="004E3B4F"/>
    <w:rsid w:val="004E3C3B"/>
    <w:rsid w:val="004E48C0"/>
    <w:rsid w:val="004E54D8"/>
    <w:rsid w:val="004E5ED0"/>
    <w:rsid w:val="004E61BD"/>
    <w:rsid w:val="004E6525"/>
    <w:rsid w:val="004E6809"/>
    <w:rsid w:val="004E7145"/>
    <w:rsid w:val="004E7391"/>
    <w:rsid w:val="004F0D6D"/>
    <w:rsid w:val="004F0F41"/>
    <w:rsid w:val="004F0FEE"/>
    <w:rsid w:val="004F1586"/>
    <w:rsid w:val="004F1986"/>
    <w:rsid w:val="004F1C1B"/>
    <w:rsid w:val="004F20AC"/>
    <w:rsid w:val="004F2828"/>
    <w:rsid w:val="004F3016"/>
    <w:rsid w:val="004F33AA"/>
    <w:rsid w:val="004F3EDB"/>
    <w:rsid w:val="004F3F45"/>
    <w:rsid w:val="004F424C"/>
    <w:rsid w:val="004F4935"/>
    <w:rsid w:val="004F5826"/>
    <w:rsid w:val="004F58C1"/>
    <w:rsid w:val="004F5BB2"/>
    <w:rsid w:val="004F5DCD"/>
    <w:rsid w:val="004F64B6"/>
    <w:rsid w:val="004F6669"/>
    <w:rsid w:val="004F69AB"/>
    <w:rsid w:val="004F6EE3"/>
    <w:rsid w:val="004F74EC"/>
    <w:rsid w:val="004F7774"/>
    <w:rsid w:val="0050090C"/>
    <w:rsid w:val="00500CA0"/>
    <w:rsid w:val="005017A9"/>
    <w:rsid w:val="00503193"/>
    <w:rsid w:val="00503658"/>
    <w:rsid w:val="00503836"/>
    <w:rsid w:val="00503855"/>
    <w:rsid w:val="00503B3D"/>
    <w:rsid w:val="0050497C"/>
    <w:rsid w:val="00504B43"/>
    <w:rsid w:val="005050E0"/>
    <w:rsid w:val="00505434"/>
    <w:rsid w:val="005060AF"/>
    <w:rsid w:val="005068AE"/>
    <w:rsid w:val="0050700B"/>
    <w:rsid w:val="00507232"/>
    <w:rsid w:val="0051005E"/>
    <w:rsid w:val="0051067F"/>
    <w:rsid w:val="00510A93"/>
    <w:rsid w:val="00510B03"/>
    <w:rsid w:val="00512314"/>
    <w:rsid w:val="005124FF"/>
    <w:rsid w:val="0051292E"/>
    <w:rsid w:val="00513B90"/>
    <w:rsid w:val="00513F42"/>
    <w:rsid w:val="00514555"/>
    <w:rsid w:val="00514A6B"/>
    <w:rsid w:val="00514E63"/>
    <w:rsid w:val="00515A50"/>
    <w:rsid w:val="005174D3"/>
    <w:rsid w:val="0051771A"/>
    <w:rsid w:val="0052044D"/>
    <w:rsid w:val="00521405"/>
    <w:rsid w:val="0052142E"/>
    <w:rsid w:val="00521873"/>
    <w:rsid w:val="00522CB7"/>
    <w:rsid w:val="00523B61"/>
    <w:rsid w:val="00523F56"/>
    <w:rsid w:val="00524558"/>
    <w:rsid w:val="00524A62"/>
    <w:rsid w:val="00524EB6"/>
    <w:rsid w:val="005254C3"/>
    <w:rsid w:val="0052576A"/>
    <w:rsid w:val="005259EE"/>
    <w:rsid w:val="00525A01"/>
    <w:rsid w:val="00525EB8"/>
    <w:rsid w:val="00526269"/>
    <w:rsid w:val="005262D5"/>
    <w:rsid w:val="00526AC3"/>
    <w:rsid w:val="00526F5F"/>
    <w:rsid w:val="00527677"/>
    <w:rsid w:val="0053034E"/>
    <w:rsid w:val="005303A3"/>
    <w:rsid w:val="005305B3"/>
    <w:rsid w:val="00530CCB"/>
    <w:rsid w:val="005325E1"/>
    <w:rsid w:val="00532E84"/>
    <w:rsid w:val="00532F4F"/>
    <w:rsid w:val="00533462"/>
    <w:rsid w:val="00533760"/>
    <w:rsid w:val="00534BEC"/>
    <w:rsid w:val="005350FB"/>
    <w:rsid w:val="00535518"/>
    <w:rsid w:val="00535B43"/>
    <w:rsid w:val="005367E7"/>
    <w:rsid w:val="00536806"/>
    <w:rsid w:val="00536AE7"/>
    <w:rsid w:val="005374EE"/>
    <w:rsid w:val="005378C4"/>
    <w:rsid w:val="005407B2"/>
    <w:rsid w:val="00541061"/>
    <w:rsid w:val="00541822"/>
    <w:rsid w:val="00541881"/>
    <w:rsid w:val="00541A05"/>
    <w:rsid w:val="00541B4B"/>
    <w:rsid w:val="005428DF"/>
    <w:rsid w:val="005429EA"/>
    <w:rsid w:val="00542ED2"/>
    <w:rsid w:val="00543382"/>
    <w:rsid w:val="00543B39"/>
    <w:rsid w:val="00543E66"/>
    <w:rsid w:val="00544009"/>
    <w:rsid w:val="005440C7"/>
    <w:rsid w:val="0054432E"/>
    <w:rsid w:val="00544C03"/>
    <w:rsid w:val="00544EA3"/>
    <w:rsid w:val="00546852"/>
    <w:rsid w:val="00547579"/>
    <w:rsid w:val="0054780C"/>
    <w:rsid w:val="00547AFB"/>
    <w:rsid w:val="00547DD2"/>
    <w:rsid w:val="00550224"/>
    <w:rsid w:val="00550DD4"/>
    <w:rsid w:val="00551C44"/>
    <w:rsid w:val="00551E6A"/>
    <w:rsid w:val="00552CEC"/>
    <w:rsid w:val="00552E7F"/>
    <w:rsid w:val="0055355A"/>
    <w:rsid w:val="005539CB"/>
    <w:rsid w:val="00553B31"/>
    <w:rsid w:val="00554CB2"/>
    <w:rsid w:val="00555123"/>
    <w:rsid w:val="00555EB9"/>
    <w:rsid w:val="00556325"/>
    <w:rsid w:val="005565D7"/>
    <w:rsid w:val="00556816"/>
    <w:rsid w:val="005569DA"/>
    <w:rsid w:val="00557272"/>
    <w:rsid w:val="00557340"/>
    <w:rsid w:val="005579E9"/>
    <w:rsid w:val="00557F6F"/>
    <w:rsid w:val="00560E90"/>
    <w:rsid w:val="00560F94"/>
    <w:rsid w:val="00561BCE"/>
    <w:rsid w:val="00561E6D"/>
    <w:rsid w:val="00561F22"/>
    <w:rsid w:val="0056240B"/>
    <w:rsid w:val="00562804"/>
    <w:rsid w:val="00562E52"/>
    <w:rsid w:val="00563214"/>
    <w:rsid w:val="00563F14"/>
    <w:rsid w:val="00564626"/>
    <w:rsid w:val="00564948"/>
    <w:rsid w:val="00564B76"/>
    <w:rsid w:val="00565CAA"/>
    <w:rsid w:val="00566620"/>
    <w:rsid w:val="0056676C"/>
    <w:rsid w:val="00566DC8"/>
    <w:rsid w:val="00571938"/>
    <w:rsid w:val="00571A69"/>
    <w:rsid w:val="00571F29"/>
    <w:rsid w:val="005728A7"/>
    <w:rsid w:val="00572C44"/>
    <w:rsid w:val="00573299"/>
    <w:rsid w:val="00573629"/>
    <w:rsid w:val="0057368E"/>
    <w:rsid w:val="00573CBC"/>
    <w:rsid w:val="00574203"/>
    <w:rsid w:val="005743F1"/>
    <w:rsid w:val="00575BD2"/>
    <w:rsid w:val="00575F6A"/>
    <w:rsid w:val="005761C6"/>
    <w:rsid w:val="005764D4"/>
    <w:rsid w:val="00576F70"/>
    <w:rsid w:val="00576FDE"/>
    <w:rsid w:val="00577238"/>
    <w:rsid w:val="00577442"/>
    <w:rsid w:val="00577744"/>
    <w:rsid w:val="005826BC"/>
    <w:rsid w:val="00582A8C"/>
    <w:rsid w:val="00582B3B"/>
    <w:rsid w:val="00582CC4"/>
    <w:rsid w:val="00583F8A"/>
    <w:rsid w:val="00584458"/>
    <w:rsid w:val="00584844"/>
    <w:rsid w:val="00584C10"/>
    <w:rsid w:val="00585841"/>
    <w:rsid w:val="005869FA"/>
    <w:rsid w:val="00586E24"/>
    <w:rsid w:val="00587B53"/>
    <w:rsid w:val="00587BB3"/>
    <w:rsid w:val="00587E62"/>
    <w:rsid w:val="005902ED"/>
    <w:rsid w:val="00590419"/>
    <w:rsid w:val="0059055B"/>
    <w:rsid w:val="005908EC"/>
    <w:rsid w:val="005917CB"/>
    <w:rsid w:val="00593124"/>
    <w:rsid w:val="005933A7"/>
    <w:rsid w:val="00594141"/>
    <w:rsid w:val="0059443E"/>
    <w:rsid w:val="005952BA"/>
    <w:rsid w:val="0059575E"/>
    <w:rsid w:val="0059596F"/>
    <w:rsid w:val="00595B44"/>
    <w:rsid w:val="00595FE6"/>
    <w:rsid w:val="0059695F"/>
    <w:rsid w:val="00596B95"/>
    <w:rsid w:val="00597923"/>
    <w:rsid w:val="005A0137"/>
    <w:rsid w:val="005A0199"/>
    <w:rsid w:val="005A0A79"/>
    <w:rsid w:val="005A0E64"/>
    <w:rsid w:val="005A1BFB"/>
    <w:rsid w:val="005A1E9D"/>
    <w:rsid w:val="005A37B3"/>
    <w:rsid w:val="005A3875"/>
    <w:rsid w:val="005A3A96"/>
    <w:rsid w:val="005A3F1A"/>
    <w:rsid w:val="005A413B"/>
    <w:rsid w:val="005A48A3"/>
    <w:rsid w:val="005A4D46"/>
    <w:rsid w:val="005A4D89"/>
    <w:rsid w:val="005A5EEE"/>
    <w:rsid w:val="005A6B77"/>
    <w:rsid w:val="005A73DB"/>
    <w:rsid w:val="005A7EBD"/>
    <w:rsid w:val="005B0477"/>
    <w:rsid w:val="005B09DE"/>
    <w:rsid w:val="005B0BD6"/>
    <w:rsid w:val="005B0DA8"/>
    <w:rsid w:val="005B1C23"/>
    <w:rsid w:val="005B1EF1"/>
    <w:rsid w:val="005B1F98"/>
    <w:rsid w:val="005B29B8"/>
    <w:rsid w:val="005B2D9E"/>
    <w:rsid w:val="005B2E53"/>
    <w:rsid w:val="005B2EFB"/>
    <w:rsid w:val="005B35B3"/>
    <w:rsid w:val="005B3E07"/>
    <w:rsid w:val="005B4CC0"/>
    <w:rsid w:val="005B5AB7"/>
    <w:rsid w:val="005B62F5"/>
    <w:rsid w:val="005B6ECC"/>
    <w:rsid w:val="005B728A"/>
    <w:rsid w:val="005B735E"/>
    <w:rsid w:val="005B7981"/>
    <w:rsid w:val="005C0294"/>
    <w:rsid w:val="005C0BD8"/>
    <w:rsid w:val="005C198E"/>
    <w:rsid w:val="005C216C"/>
    <w:rsid w:val="005C235E"/>
    <w:rsid w:val="005C23FF"/>
    <w:rsid w:val="005C2573"/>
    <w:rsid w:val="005C260E"/>
    <w:rsid w:val="005C2BC0"/>
    <w:rsid w:val="005C2EA2"/>
    <w:rsid w:val="005C37AE"/>
    <w:rsid w:val="005C484A"/>
    <w:rsid w:val="005C4B33"/>
    <w:rsid w:val="005C5427"/>
    <w:rsid w:val="005C5D2C"/>
    <w:rsid w:val="005C614D"/>
    <w:rsid w:val="005C722D"/>
    <w:rsid w:val="005C7231"/>
    <w:rsid w:val="005C763F"/>
    <w:rsid w:val="005D0878"/>
    <w:rsid w:val="005D0A32"/>
    <w:rsid w:val="005D0E8A"/>
    <w:rsid w:val="005D14A2"/>
    <w:rsid w:val="005D18CD"/>
    <w:rsid w:val="005D1ECC"/>
    <w:rsid w:val="005D246E"/>
    <w:rsid w:val="005D2942"/>
    <w:rsid w:val="005D2FCC"/>
    <w:rsid w:val="005D305E"/>
    <w:rsid w:val="005D38F2"/>
    <w:rsid w:val="005D5FAF"/>
    <w:rsid w:val="005D67E3"/>
    <w:rsid w:val="005D6A41"/>
    <w:rsid w:val="005E09BC"/>
    <w:rsid w:val="005E10ED"/>
    <w:rsid w:val="005E1200"/>
    <w:rsid w:val="005E25E9"/>
    <w:rsid w:val="005E2786"/>
    <w:rsid w:val="005E3548"/>
    <w:rsid w:val="005E3F9B"/>
    <w:rsid w:val="005E4FA8"/>
    <w:rsid w:val="005E58FC"/>
    <w:rsid w:val="005E5DC4"/>
    <w:rsid w:val="005E6313"/>
    <w:rsid w:val="005E6435"/>
    <w:rsid w:val="005E69AB"/>
    <w:rsid w:val="005E7924"/>
    <w:rsid w:val="005E7A93"/>
    <w:rsid w:val="005E7BB2"/>
    <w:rsid w:val="005F08AD"/>
    <w:rsid w:val="005F1FF5"/>
    <w:rsid w:val="005F2310"/>
    <w:rsid w:val="005F2E99"/>
    <w:rsid w:val="005F3081"/>
    <w:rsid w:val="005F3971"/>
    <w:rsid w:val="005F3DB4"/>
    <w:rsid w:val="005F4458"/>
    <w:rsid w:val="005F4631"/>
    <w:rsid w:val="005F4CDD"/>
    <w:rsid w:val="005F4D50"/>
    <w:rsid w:val="005F5147"/>
    <w:rsid w:val="005F67D6"/>
    <w:rsid w:val="005F69B3"/>
    <w:rsid w:val="005F6C20"/>
    <w:rsid w:val="005F75BE"/>
    <w:rsid w:val="005F7DBB"/>
    <w:rsid w:val="005F7E7A"/>
    <w:rsid w:val="005F7FBD"/>
    <w:rsid w:val="006009F3"/>
    <w:rsid w:val="00601B37"/>
    <w:rsid w:val="00601B8E"/>
    <w:rsid w:val="00602BBB"/>
    <w:rsid w:val="00602C2F"/>
    <w:rsid w:val="0060398D"/>
    <w:rsid w:val="006041C9"/>
    <w:rsid w:val="006048BC"/>
    <w:rsid w:val="00604C3C"/>
    <w:rsid w:val="00604F36"/>
    <w:rsid w:val="0060532A"/>
    <w:rsid w:val="006054AA"/>
    <w:rsid w:val="00605F55"/>
    <w:rsid w:val="00606731"/>
    <w:rsid w:val="00606D49"/>
    <w:rsid w:val="00606D97"/>
    <w:rsid w:val="00607889"/>
    <w:rsid w:val="006078D6"/>
    <w:rsid w:val="00607BBB"/>
    <w:rsid w:val="00610476"/>
    <w:rsid w:val="0061058A"/>
    <w:rsid w:val="00611A44"/>
    <w:rsid w:val="00611C27"/>
    <w:rsid w:val="006125FA"/>
    <w:rsid w:val="00613310"/>
    <w:rsid w:val="006133AD"/>
    <w:rsid w:val="00614847"/>
    <w:rsid w:val="00614AF5"/>
    <w:rsid w:val="00614B19"/>
    <w:rsid w:val="006153B7"/>
    <w:rsid w:val="00615D27"/>
    <w:rsid w:val="00615FCA"/>
    <w:rsid w:val="006162B4"/>
    <w:rsid w:val="00617066"/>
    <w:rsid w:val="00617BAA"/>
    <w:rsid w:val="006201DA"/>
    <w:rsid w:val="00620C42"/>
    <w:rsid w:val="0062104E"/>
    <w:rsid w:val="00621577"/>
    <w:rsid w:val="00621E36"/>
    <w:rsid w:val="00622D4B"/>
    <w:rsid w:val="006232A4"/>
    <w:rsid w:val="0062370A"/>
    <w:rsid w:val="006249B9"/>
    <w:rsid w:val="00625457"/>
    <w:rsid w:val="0062562B"/>
    <w:rsid w:val="006259B8"/>
    <w:rsid w:val="00626543"/>
    <w:rsid w:val="006266FE"/>
    <w:rsid w:val="00626D05"/>
    <w:rsid w:val="00626E2C"/>
    <w:rsid w:val="00627655"/>
    <w:rsid w:val="00627931"/>
    <w:rsid w:val="006300F9"/>
    <w:rsid w:val="006303FB"/>
    <w:rsid w:val="006307D1"/>
    <w:rsid w:val="00630823"/>
    <w:rsid w:val="00630E51"/>
    <w:rsid w:val="00630EC4"/>
    <w:rsid w:val="00631A8C"/>
    <w:rsid w:val="00632026"/>
    <w:rsid w:val="00632AE0"/>
    <w:rsid w:val="00633383"/>
    <w:rsid w:val="006340C2"/>
    <w:rsid w:val="006342E3"/>
    <w:rsid w:val="006343A4"/>
    <w:rsid w:val="006360A3"/>
    <w:rsid w:val="0063618B"/>
    <w:rsid w:val="00636877"/>
    <w:rsid w:val="006368A8"/>
    <w:rsid w:val="006369EA"/>
    <w:rsid w:val="0064001E"/>
    <w:rsid w:val="0064012D"/>
    <w:rsid w:val="00640C86"/>
    <w:rsid w:val="00641446"/>
    <w:rsid w:val="00641B23"/>
    <w:rsid w:val="006424E8"/>
    <w:rsid w:val="00642952"/>
    <w:rsid w:val="006448C6"/>
    <w:rsid w:val="0064599E"/>
    <w:rsid w:val="00645C1E"/>
    <w:rsid w:val="00645D80"/>
    <w:rsid w:val="0064654A"/>
    <w:rsid w:val="006469B7"/>
    <w:rsid w:val="00646A10"/>
    <w:rsid w:val="00646D9E"/>
    <w:rsid w:val="00647BFC"/>
    <w:rsid w:val="00647D43"/>
    <w:rsid w:val="00650513"/>
    <w:rsid w:val="00650A66"/>
    <w:rsid w:val="00650B23"/>
    <w:rsid w:val="00650DB7"/>
    <w:rsid w:val="00651777"/>
    <w:rsid w:val="0065188A"/>
    <w:rsid w:val="006518B9"/>
    <w:rsid w:val="00651A2F"/>
    <w:rsid w:val="00651D2F"/>
    <w:rsid w:val="00652D5B"/>
    <w:rsid w:val="006537C2"/>
    <w:rsid w:val="0065416D"/>
    <w:rsid w:val="00654639"/>
    <w:rsid w:val="00655D4D"/>
    <w:rsid w:val="00655D54"/>
    <w:rsid w:val="00655EE5"/>
    <w:rsid w:val="006567FF"/>
    <w:rsid w:val="00656BCD"/>
    <w:rsid w:val="006575C0"/>
    <w:rsid w:val="00657EAD"/>
    <w:rsid w:val="00657F69"/>
    <w:rsid w:val="006606D5"/>
    <w:rsid w:val="0066078C"/>
    <w:rsid w:val="00660A28"/>
    <w:rsid w:val="00660BA3"/>
    <w:rsid w:val="00661DF7"/>
    <w:rsid w:val="006621EF"/>
    <w:rsid w:val="006628E4"/>
    <w:rsid w:val="00664546"/>
    <w:rsid w:val="006650BE"/>
    <w:rsid w:val="006657A3"/>
    <w:rsid w:val="00666212"/>
    <w:rsid w:val="006673AD"/>
    <w:rsid w:val="0066764C"/>
    <w:rsid w:val="00667B4D"/>
    <w:rsid w:val="00667BDE"/>
    <w:rsid w:val="00667BEA"/>
    <w:rsid w:val="00667D9A"/>
    <w:rsid w:val="00670317"/>
    <w:rsid w:val="00671D4B"/>
    <w:rsid w:val="00671FF9"/>
    <w:rsid w:val="00672135"/>
    <w:rsid w:val="00673362"/>
    <w:rsid w:val="006739C1"/>
    <w:rsid w:val="00673E1F"/>
    <w:rsid w:val="006746BB"/>
    <w:rsid w:val="006749AB"/>
    <w:rsid w:val="00675A28"/>
    <w:rsid w:val="00676389"/>
    <w:rsid w:val="0067662E"/>
    <w:rsid w:val="00676EB6"/>
    <w:rsid w:val="0067715E"/>
    <w:rsid w:val="006771EC"/>
    <w:rsid w:val="006777DF"/>
    <w:rsid w:val="00677B09"/>
    <w:rsid w:val="00677C5E"/>
    <w:rsid w:val="0068000B"/>
    <w:rsid w:val="006800EA"/>
    <w:rsid w:val="00680501"/>
    <w:rsid w:val="00681C03"/>
    <w:rsid w:val="006832A0"/>
    <w:rsid w:val="006834FB"/>
    <w:rsid w:val="00684173"/>
    <w:rsid w:val="00684E2F"/>
    <w:rsid w:val="006853F6"/>
    <w:rsid w:val="006861F4"/>
    <w:rsid w:val="00687327"/>
    <w:rsid w:val="00687532"/>
    <w:rsid w:val="0068756D"/>
    <w:rsid w:val="00687798"/>
    <w:rsid w:val="006877EC"/>
    <w:rsid w:val="00687FC5"/>
    <w:rsid w:val="006915DC"/>
    <w:rsid w:val="0069176F"/>
    <w:rsid w:val="00692AF6"/>
    <w:rsid w:val="00692EF4"/>
    <w:rsid w:val="00693462"/>
    <w:rsid w:val="006934FF"/>
    <w:rsid w:val="00693674"/>
    <w:rsid w:val="006952C1"/>
    <w:rsid w:val="00695540"/>
    <w:rsid w:val="006958F5"/>
    <w:rsid w:val="00695A9B"/>
    <w:rsid w:val="00695BB8"/>
    <w:rsid w:val="006964DD"/>
    <w:rsid w:val="0069726B"/>
    <w:rsid w:val="006974A9"/>
    <w:rsid w:val="006979CE"/>
    <w:rsid w:val="00697DA2"/>
    <w:rsid w:val="006A2294"/>
    <w:rsid w:val="006A25E9"/>
    <w:rsid w:val="006A2A7E"/>
    <w:rsid w:val="006A2C14"/>
    <w:rsid w:val="006A322A"/>
    <w:rsid w:val="006A342F"/>
    <w:rsid w:val="006A3608"/>
    <w:rsid w:val="006A3A38"/>
    <w:rsid w:val="006A3DAE"/>
    <w:rsid w:val="006A41F7"/>
    <w:rsid w:val="006A4B51"/>
    <w:rsid w:val="006A4DA6"/>
    <w:rsid w:val="006A5393"/>
    <w:rsid w:val="006A6286"/>
    <w:rsid w:val="006A67CD"/>
    <w:rsid w:val="006A6A37"/>
    <w:rsid w:val="006B0081"/>
    <w:rsid w:val="006B0247"/>
    <w:rsid w:val="006B0CD7"/>
    <w:rsid w:val="006B149C"/>
    <w:rsid w:val="006B1C0A"/>
    <w:rsid w:val="006B2DC1"/>
    <w:rsid w:val="006B34B6"/>
    <w:rsid w:val="006B3959"/>
    <w:rsid w:val="006B3A79"/>
    <w:rsid w:val="006B3FF5"/>
    <w:rsid w:val="006B4869"/>
    <w:rsid w:val="006B4AFB"/>
    <w:rsid w:val="006B51A1"/>
    <w:rsid w:val="006B5E7A"/>
    <w:rsid w:val="006B5F8A"/>
    <w:rsid w:val="006B6128"/>
    <w:rsid w:val="006B6531"/>
    <w:rsid w:val="006B6677"/>
    <w:rsid w:val="006B75EC"/>
    <w:rsid w:val="006B7913"/>
    <w:rsid w:val="006B79D7"/>
    <w:rsid w:val="006B7C52"/>
    <w:rsid w:val="006C0A6A"/>
    <w:rsid w:val="006C0E66"/>
    <w:rsid w:val="006C0FDB"/>
    <w:rsid w:val="006C223A"/>
    <w:rsid w:val="006C2AE5"/>
    <w:rsid w:val="006C353D"/>
    <w:rsid w:val="006C57FC"/>
    <w:rsid w:val="006C5A3C"/>
    <w:rsid w:val="006D0242"/>
    <w:rsid w:val="006D07E4"/>
    <w:rsid w:val="006D0912"/>
    <w:rsid w:val="006D0E51"/>
    <w:rsid w:val="006D10F4"/>
    <w:rsid w:val="006D1950"/>
    <w:rsid w:val="006D1EAF"/>
    <w:rsid w:val="006D2133"/>
    <w:rsid w:val="006D247F"/>
    <w:rsid w:val="006D28FB"/>
    <w:rsid w:val="006D30B9"/>
    <w:rsid w:val="006D311D"/>
    <w:rsid w:val="006D3821"/>
    <w:rsid w:val="006D428E"/>
    <w:rsid w:val="006D439C"/>
    <w:rsid w:val="006D449F"/>
    <w:rsid w:val="006D4519"/>
    <w:rsid w:val="006D4BA9"/>
    <w:rsid w:val="006D4DCD"/>
    <w:rsid w:val="006D5921"/>
    <w:rsid w:val="006D5AD9"/>
    <w:rsid w:val="006D5EB4"/>
    <w:rsid w:val="006D6346"/>
    <w:rsid w:val="006D648D"/>
    <w:rsid w:val="006D69F2"/>
    <w:rsid w:val="006D782E"/>
    <w:rsid w:val="006D794E"/>
    <w:rsid w:val="006E0689"/>
    <w:rsid w:val="006E090E"/>
    <w:rsid w:val="006E0B59"/>
    <w:rsid w:val="006E1218"/>
    <w:rsid w:val="006E1357"/>
    <w:rsid w:val="006E1DE1"/>
    <w:rsid w:val="006E220E"/>
    <w:rsid w:val="006E26B2"/>
    <w:rsid w:val="006E2864"/>
    <w:rsid w:val="006E3240"/>
    <w:rsid w:val="006E3E85"/>
    <w:rsid w:val="006E40A6"/>
    <w:rsid w:val="006E4458"/>
    <w:rsid w:val="006E4671"/>
    <w:rsid w:val="006E4B0E"/>
    <w:rsid w:val="006E507B"/>
    <w:rsid w:val="006E55C5"/>
    <w:rsid w:val="006E5A4C"/>
    <w:rsid w:val="006E5B73"/>
    <w:rsid w:val="006E6164"/>
    <w:rsid w:val="006E6219"/>
    <w:rsid w:val="006E6493"/>
    <w:rsid w:val="006E6C20"/>
    <w:rsid w:val="006E6D62"/>
    <w:rsid w:val="006E6FFC"/>
    <w:rsid w:val="006E7049"/>
    <w:rsid w:val="006E732D"/>
    <w:rsid w:val="006F1748"/>
    <w:rsid w:val="006F174D"/>
    <w:rsid w:val="006F1D3E"/>
    <w:rsid w:val="006F1FB8"/>
    <w:rsid w:val="006F2B0F"/>
    <w:rsid w:val="006F387C"/>
    <w:rsid w:val="006F3F01"/>
    <w:rsid w:val="006F422B"/>
    <w:rsid w:val="006F454F"/>
    <w:rsid w:val="006F4B03"/>
    <w:rsid w:val="006F4C19"/>
    <w:rsid w:val="006F4F94"/>
    <w:rsid w:val="006F50E1"/>
    <w:rsid w:val="006F5C05"/>
    <w:rsid w:val="006F5F64"/>
    <w:rsid w:val="006F5F6D"/>
    <w:rsid w:val="006F678E"/>
    <w:rsid w:val="006F6B35"/>
    <w:rsid w:val="006F7030"/>
    <w:rsid w:val="006F7351"/>
    <w:rsid w:val="006F76CA"/>
    <w:rsid w:val="0070061A"/>
    <w:rsid w:val="00700735"/>
    <w:rsid w:val="00700A58"/>
    <w:rsid w:val="00701453"/>
    <w:rsid w:val="00701E35"/>
    <w:rsid w:val="00701EAC"/>
    <w:rsid w:val="00702631"/>
    <w:rsid w:val="00702934"/>
    <w:rsid w:val="00702D9A"/>
    <w:rsid w:val="007036C2"/>
    <w:rsid w:val="007041C2"/>
    <w:rsid w:val="0070438A"/>
    <w:rsid w:val="00704679"/>
    <w:rsid w:val="0070484F"/>
    <w:rsid w:val="00704A5E"/>
    <w:rsid w:val="00704ACF"/>
    <w:rsid w:val="00704C21"/>
    <w:rsid w:val="0070536F"/>
    <w:rsid w:val="007054C5"/>
    <w:rsid w:val="00706151"/>
    <w:rsid w:val="00706239"/>
    <w:rsid w:val="00706781"/>
    <w:rsid w:val="00706951"/>
    <w:rsid w:val="00706B37"/>
    <w:rsid w:val="00707011"/>
    <w:rsid w:val="0070715C"/>
    <w:rsid w:val="00707286"/>
    <w:rsid w:val="007076AC"/>
    <w:rsid w:val="007079C4"/>
    <w:rsid w:val="0071018A"/>
    <w:rsid w:val="00710440"/>
    <w:rsid w:val="00711328"/>
    <w:rsid w:val="00712BDE"/>
    <w:rsid w:val="00713AD8"/>
    <w:rsid w:val="0071416C"/>
    <w:rsid w:val="00714A30"/>
    <w:rsid w:val="00715067"/>
    <w:rsid w:val="007155CD"/>
    <w:rsid w:val="00716462"/>
    <w:rsid w:val="00716885"/>
    <w:rsid w:val="00716EE1"/>
    <w:rsid w:val="00720AA9"/>
    <w:rsid w:val="00720E9B"/>
    <w:rsid w:val="0072140E"/>
    <w:rsid w:val="00722A8B"/>
    <w:rsid w:val="00723396"/>
    <w:rsid w:val="007234A0"/>
    <w:rsid w:val="007235B6"/>
    <w:rsid w:val="00723CD7"/>
    <w:rsid w:val="00723D05"/>
    <w:rsid w:val="00724B7D"/>
    <w:rsid w:val="00724D3B"/>
    <w:rsid w:val="0072556D"/>
    <w:rsid w:val="00725D7C"/>
    <w:rsid w:val="007260A4"/>
    <w:rsid w:val="00726E7F"/>
    <w:rsid w:val="00727704"/>
    <w:rsid w:val="007278D9"/>
    <w:rsid w:val="00727F70"/>
    <w:rsid w:val="0073075A"/>
    <w:rsid w:val="00730A9D"/>
    <w:rsid w:val="00730B7A"/>
    <w:rsid w:val="00730F02"/>
    <w:rsid w:val="007311E5"/>
    <w:rsid w:val="007319BB"/>
    <w:rsid w:val="0073215F"/>
    <w:rsid w:val="00732A4B"/>
    <w:rsid w:val="007333D2"/>
    <w:rsid w:val="007335AB"/>
    <w:rsid w:val="00733826"/>
    <w:rsid w:val="007343F0"/>
    <w:rsid w:val="00734477"/>
    <w:rsid w:val="00734E58"/>
    <w:rsid w:val="00734E61"/>
    <w:rsid w:val="007358A5"/>
    <w:rsid w:val="007358B8"/>
    <w:rsid w:val="00735C39"/>
    <w:rsid w:val="00735E87"/>
    <w:rsid w:val="007360E6"/>
    <w:rsid w:val="00736387"/>
    <w:rsid w:val="0073661D"/>
    <w:rsid w:val="00736B55"/>
    <w:rsid w:val="00736BE9"/>
    <w:rsid w:val="00737BD1"/>
    <w:rsid w:val="00737D4C"/>
    <w:rsid w:val="00740547"/>
    <w:rsid w:val="0074065F"/>
    <w:rsid w:val="00740AAE"/>
    <w:rsid w:val="00740C21"/>
    <w:rsid w:val="0074157E"/>
    <w:rsid w:val="00741C34"/>
    <w:rsid w:val="007424C0"/>
    <w:rsid w:val="00742726"/>
    <w:rsid w:val="007435DD"/>
    <w:rsid w:val="007437B9"/>
    <w:rsid w:val="007447C8"/>
    <w:rsid w:val="00744F57"/>
    <w:rsid w:val="0074516F"/>
    <w:rsid w:val="00745F1A"/>
    <w:rsid w:val="0074617D"/>
    <w:rsid w:val="0074678B"/>
    <w:rsid w:val="00746A03"/>
    <w:rsid w:val="007475B6"/>
    <w:rsid w:val="00747EF3"/>
    <w:rsid w:val="00750024"/>
    <w:rsid w:val="00750EDF"/>
    <w:rsid w:val="00750F5E"/>
    <w:rsid w:val="0075102C"/>
    <w:rsid w:val="007510F2"/>
    <w:rsid w:val="007519D2"/>
    <w:rsid w:val="007521C3"/>
    <w:rsid w:val="00752A47"/>
    <w:rsid w:val="00752B0E"/>
    <w:rsid w:val="00752C73"/>
    <w:rsid w:val="0075385B"/>
    <w:rsid w:val="00753B2A"/>
    <w:rsid w:val="00753E47"/>
    <w:rsid w:val="00753FA8"/>
    <w:rsid w:val="007542FF"/>
    <w:rsid w:val="007543D0"/>
    <w:rsid w:val="007543E9"/>
    <w:rsid w:val="00754416"/>
    <w:rsid w:val="00754628"/>
    <w:rsid w:val="00755729"/>
    <w:rsid w:val="00755D44"/>
    <w:rsid w:val="00755F95"/>
    <w:rsid w:val="0075612B"/>
    <w:rsid w:val="00757384"/>
    <w:rsid w:val="00757BC9"/>
    <w:rsid w:val="00760024"/>
    <w:rsid w:val="00760072"/>
    <w:rsid w:val="007612A8"/>
    <w:rsid w:val="0076185F"/>
    <w:rsid w:val="00761960"/>
    <w:rsid w:val="00761CE8"/>
    <w:rsid w:val="00762857"/>
    <w:rsid w:val="007628C1"/>
    <w:rsid w:val="007628D8"/>
    <w:rsid w:val="007633FD"/>
    <w:rsid w:val="00765FCA"/>
    <w:rsid w:val="00766862"/>
    <w:rsid w:val="00767575"/>
    <w:rsid w:val="0076782A"/>
    <w:rsid w:val="00767A09"/>
    <w:rsid w:val="00767A58"/>
    <w:rsid w:val="007707A5"/>
    <w:rsid w:val="00770E90"/>
    <w:rsid w:val="00770FA4"/>
    <w:rsid w:val="00770FB6"/>
    <w:rsid w:val="00771430"/>
    <w:rsid w:val="007716D2"/>
    <w:rsid w:val="00771721"/>
    <w:rsid w:val="00771A99"/>
    <w:rsid w:val="00771EED"/>
    <w:rsid w:val="00772184"/>
    <w:rsid w:val="00772F7E"/>
    <w:rsid w:val="00773448"/>
    <w:rsid w:val="0077353E"/>
    <w:rsid w:val="00773DB6"/>
    <w:rsid w:val="0077517C"/>
    <w:rsid w:val="007751EE"/>
    <w:rsid w:val="00775521"/>
    <w:rsid w:val="007768C3"/>
    <w:rsid w:val="0077706D"/>
    <w:rsid w:val="00777304"/>
    <w:rsid w:val="00777F1A"/>
    <w:rsid w:val="00780421"/>
    <w:rsid w:val="007804DF"/>
    <w:rsid w:val="007806C9"/>
    <w:rsid w:val="00780CAC"/>
    <w:rsid w:val="00780E1E"/>
    <w:rsid w:val="00780F77"/>
    <w:rsid w:val="00780F81"/>
    <w:rsid w:val="007827FF"/>
    <w:rsid w:val="00782B16"/>
    <w:rsid w:val="00782E49"/>
    <w:rsid w:val="007836CA"/>
    <w:rsid w:val="0078408B"/>
    <w:rsid w:val="00784407"/>
    <w:rsid w:val="0078483D"/>
    <w:rsid w:val="00784A3C"/>
    <w:rsid w:val="00784C2C"/>
    <w:rsid w:val="00784D83"/>
    <w:rsid w:val="0078502C"/>
    <w:rsid w:val="0078581E"/>
    <w:rsid w:val="00785904"/>
    <w:rsid w:val="00786391"/>
    <w:rsid w:val="007902A0"/>
    <w:rsid w:val="00790A9D"/>
    <w:rsid w:val="00790D83"/>
    <w:rsid w:val="00790EE0"/>
    <w:rsid w:val="007915F3"/>
    <w:rsid w:val="00791797"/>
    <w:rsid w:val="007925EC"/>
    <w:rsid w:val="0079262F"/>
    <w:rsid w:val="00792CF9"/>
    <w:rsid w:val="00793DD4"/>
    <w:rsid w:val="0079408B"/>
    <w:rsid w:val="007941DD"/>
    <w:rsid w:val="007948B9"/>
    <w:rsid w:val="00794B0A"/>
    <w:rsid w:val="00794DDB"/>
    <w:rsid w:val="00795059"/>
    <w:rsid w:val="007953BE"/>
    <w:rsid w:val="00795FB8"/>
    <w:rsid w:val="00796128"/>
    <w:rsid w:val="007967F3"/>
    <w:rsid w:val="007972B0"/>
    <w:rsid w:val="00797548"/>
    <w:rsid w:val="007A002B"/>
    <w:rsid w:val="007A071A"/>
    <w:rsid w:val="007A15D4"/>
    <w:rsid w:val="007A1D34"/>
    <w:rsid w:val="007A2070"/>
    <w:rsid w:val="007A20A8"/>
    <w:rsid w:val="007A2369"/>
    <w:rsid w:val="007A2632"/>
    <w:rsid w:val="007A26D6"/>
    <w:rsid w:val="007A2E21"/>
    <w:rsid w:val="007A32CB"/>
    <w:rsid w:val="007A38CC"/>
    <w:rsid w:val="007A3CDE"/>
    <w:rsid w:val="007A4087"/>
    <w:rsid w:val="007A4CB9"/>
    <w:rsid w:val="007A69C3"/>
    <w:rsid w:val="007A6BFC"/>
    <w:rsid w:val="007A6EA0"/>
    <w:rsid w:val="007A741C"/>
    <w:rsid w:val="007A74FA"/>
    <w:rsid w:val="007A7575"/>
    <w:rsid w:val="007A777A"/>
    <w:rsid w:val="007A7932"/>
    <w:rsid w:val="007A7C16"/>
    <w:rsid w:val="007A7C91"/>
    <w:rsid w:val="007B052A"/>
    <w:rsid w:val="007B08A3"/>
    <w:rsid w:val="007B0F40"/>
    <w:rsid w:val="007B1221"/>
    <w:rsid w:val="007B1299"/>
    <w:rsid w:val="007B164B"/>
    <w:rsid w:val="007B1A90"/>
    <w:rsid w:val="007B1D04"/>
    <w:rsid w:val="007B2079"/>
    <w:rsid w:val="007B3049"/>
    <w:rsid w:val="007B3210"/>
    <w:rsid w:val="007B32BA"/>
    <w:rsid w:val="007B3307"/>
    <w:rsid w:val="007B3C12"/>
    <w:rsid w:val="007B4DDB"/>
    <w:rsid w:val="007B52CA"/>
    <w:rsid w:val="007B6764"/>
    <w:rsid w:val="007B6D7B"/>
    <w:rsid w:val="007B767C"/>
    <w:rsid w:val="007B7C5E"/>
    <w:rsid w:val="007C00E9"/>
    <w:rsid w:val="007C02E3"/>
    <w:rsid w:val="007C0E27"/>
    <w:rsid w:val="007C2146"/>
    <w:rsid w:val="007C234B"/>
    <w:rsid w:val="007C235D"/>
    <w:rsid w:val="007C2388"/>
    <w:rsid w:val="007C2AAE"/>
    <w:rsid w:val="007C2E6B"/>
    <w:rsid w:val="007C32D7"/>
    <w:rsid w:val="007C33C8"/>
    <w:rsid w:val="007C3E4C"/>
    <w:rsid w:val="007C411A"/>
    <w:rsid w:val="007C4366"/>
    <w:rsid w:val="007C47B4"/>
    <w:rsid w:val="007C4DDF"/>
    <w:rsid w:val="007C5A3F"/>
    <w:rsid w:val="007C68D8"/>
    <w:rsid w:val="007C6F7F"/>
    <w:rsid w:val="007C79E8"/>
    <w:rsid w:val="007D0164"/>
    <w:rsid w:val="007D0980"/>
    <w:rsid w:val="007D09ED"/>
    <w:rsid w:val="007D2663"/>
    <w:rsid w:val="007D283B"/>
    <w:rsid w:val="007D2887"/>
    <w:rsid w:val="007D313C"/>
    <w:rsid w:val="007D4A7E"/>
    <w:rsid w:val="007D52A2"/>
    <w:rsid w:val="007D5775"/>
    <w:rsid w:val="007D5AA6"/>
    <w:rsid w:val="007D70CC"/>
    <w:rsid w:val="007E0A81"/>
    <w:rsid w:val="007E0BA8"/>
    <w:rsid w:val="007E140A"/>
    <w:rsid w:val="007E1C83"/>
    <w:rsid w:val="007E1E94"/>
    <w:rsid w:val="007E2915"/>
    <w:rsid w:val="007E29AC"/>
    <w:rsid w:val="007E2ABA"/>
    <w:rsid w:val="007E2E05"/>
    <w:rsid w:val="007E335C"/>
    <w:rsid w:val="007E3AC2"/>
    <w:rsid w:val="007E3C64"/>
    <w:rsid w:val="007E3DAE"/>
    <w:rsid w:val="007E46B7"/>
    <w:rsid w:val="007E4730"/>
    <w:rsid w:val="007E4DD1"/>
    <w:rsid w:val="007E50B8"/>
    <w:rsid w:val="007E52D4"/>
    <w:rsid w:val="007E686F"/>
    <w:rsid w:val="007E68D3"/>
    <w:rsid w:val="007E68E9"/>
    <w:rsid w:val="007E68F3"/>
    <w:rsid w:val="007E6A60"/>
    <w:rsid w:val="007E6DF5"/>
    <w:rsid w:val="007E754E"/>
    <w:rsid w:val="007E78DE"/>
    <w:rsid w:val="007E7AE1"/>
    <w:rsid w:val="007E7E10"/>
    <w:rsid w:val="007F0682"/>
    <w:rsid w:val="007F0946"/>
    <w:rsid w:val="007F1324"/>
    <w:rsid w:val="007F1958"/>
    <w:rsid w:val="007F1B3D"/>
    <w:rsid w:val="007F29A0"/>
    <w:rsid w:val="007F3C2D"/>
    <w:rsid w:val="007F3E6A"/>
    <w:rsid w:val="007F40F9"/>
    <w:rsid w:val="007F44A8"/>
    <w:rsid w:val="007F517B"/>
    <w:rsid w:val="007F52DC"/>
    <w:rsid w:val="007F5911"/>
    <w:rsid w:val="007F6677"/>
    <w:rsid w:val="007F66A9"/>
    <w:rsid w:val="007F6CA6"/>
    <w:rsid w:val="007F728D"/>
    <w:rsid w:val="007F7902"/>
    <w:rsid w:val="00800BBF"/>
    <w:rsid w:val="00801BB9"/>
    <w:rsid w:val="00801EC0"/>
    <w:rsid w:val="008021B8"/>
    <w:rsid w:val="0080294E"/>
    <w:rsid w:val="00802E0D"/>
    <w:rsid w:val="00803654"/>
    <w:rsid w:val="00803697"/>
    <w:rsid w:val="00803D80"/>
    <w:rsid w:val="00804810"/>
    <w:rsid w:val="008049BD"/>
    <w:rsid w:val="00805473"/>
    <w:rsid w:val="0080569F"/>
    <w:rsid w:val="0080618D"/>
    <w:rsid w:val="008061BD"/>
    <w:rsid w:val="00806414"/>
    <w:rsid w:val="0080655E"/>
    <w:rsid w:val="00807007"/>
    <w:rsid w:val="008076C4"/>
    <w:rsid w:val="0081029A"/>
    <w:rsid w:val="00811D94"/>
    <w:rsid w:val="00811FA2"/>
    <w:rsid w:val="008125CE"/>
    <w:rsid w:val="00812E0E"/>
    <w:rsid w:val="00812F60"/>
    <w:rsid w:val="008137AF"/>
    <w:rsid w:val="00814AF2"/>
    <w:rsid w:val="00814CB8"/>
    <w:rsid w:val="00815069"/>
    <w:rsid w:val="00815C3D"/>
    <w:rsid w:val="00815DAB"/>
    <w:rsid w:val="00816031"/>
    <w:rsid w:val="00816218"/>
    <w:rsid w:val="008167F2"/>
    <w:rsid w:val="008171F5"/>
    <w:rsid w:val="00817EDB"/>
    <w:rsid w:val="008201E1"/>
    <w:rsid w:val="00820CD9"/>
    <w:rsid w:val="0082277C"/>
    <w:rsid w:val="008227FB"/>
    <w:rsid w:val="00823445"/>
    <w:rsid w:val="00823479"/>
    <w:rsid w:val="00823760"/>
    <w:rsid w:val="0082474B"/>
    <w:rsid w:val="008264B6"/>
    <w:rsid w:val="008266B6"/>
    <w:rsid w:val="00827044"/>
    <w:rsid w:val="008275B0"/>
    <w:rsid w:val="00827C23"/>
    <w:rsid w:val="00830831"/>
    <w:rsid w:val="00830CD6"/>
    <w:rsid w:val="00830FAA"/>
    <w:rsid w:val="00831016"/>
    <w:rsid w:val="00831D30"/>
    <w:rsid w:val="008327AC"/>
    <w:rsid w:val="0083325D"/>
    <w:rsid w:val="00833262"/>
    <w:rsid w:val="00833B7E"/>
    <w:rsid w:val="00834384"/>
    <w:rsid w:val="008344FA"/>
    <w:rsid w:val="0083472E"/>
    <w:rsid w:val="008348C3"/>
    <w:rsid w:val="00834FE1"/>
    <w:rsid w:val="00835142"/>
    <w:rsid w:val="008352C0"/>
    <w:rsid w:val="00835E3C"/>
    <w:rsid w:val="00836930"/>
    <w:rsid w:val="00836B0C"/>
    <w:rsid w:val="00837642"/>
    <w:rsid w:val="00837715"/>
    <w:rsid w:val="0083787C"/>
    <w:rsid w:val="00837BE5"/>
    <w:rsid w:val="00840144"/>
    <w:rsid w:val="008410FF"/>
    <w:rsid w:val="00841725"/>
    <w:rsid w:val="008418E7"/>
    <w:rsid w:val="00841B02"/>
    <w:rsid w:val="00841B64"/>
    <w:rsid w:val="00842370"/>
    <w:rsid w:val="00842B88"/>
    <w:rsid w:val="00842D40"/>
    <w:rsid w:val="00843440"/>
    <w:rsid w:val="008445D3"/>
    <w:rsid w:val="008446FE"/>
    <w:rsid w:val="00844B4F"/>
    <w:rsid w:val="008458FF"/>
    <w:rsid w:val="008459B7"/>
    <w:rsid w:val="00845D3A"/>
    <w:rsid w:val="00846072"/>
    <w:rsid w:val="008462A5"/>
    <w:rsid w:val="0084662E"/>
    <w:rsid w:val="0084726C"/>
    <w:rsid w:val="008475C6"/>
    <w:rsid w:val="008477D0"/>
    <w:rsid w:val="00847D6A"/>
    <w:rsid w:val="00850619"/>
    <w:rsid w:val="008507E6"/>
    <w:rsid w:val="00851946"/>
    <w:rsid w:val="00852123"/>
    <w:rsid w:val="00852977"/>
    <w:rsid w:val="00852A31"/>
    <w:rsid w:val="008540EA"/>
    <w:rsid w:val="008544A5"/>
    <w:rsid w:val="008553D5"/>
    <w:rsid w:val="00855572"/>
    <w:rsid w:val="00855B8F"/>
    <w:rsid w:val="00855D23"/>
    <w:rsid w:val="008563A9"/>
    <w:rsid w:val="0085679E"/>
    <w:rsid w:val="00856EAB"/>
    <w:rsid w:val="0085708F"/>
    <w:rsid w:val="0085719C"/>
    <w:rsid w:val="00857E6F"/>
    <w:rsid w:val="0086064C"/>
    <w:rsid w:val="008617D4"/>
    <w:rsid w:val="00861846"/>
    <w:rsid w:val="00862128"/>
    <w:rsid w:val="0086250A"/>
    <w:rsid w:val="0086274B"/>
    <w:rsid w:val="00863055"/>
    <w:rsid w:val="0086413D"/>
    <w:rsid w:val="00864BCA"/>
    <w:rsid w:val="00864BDF"/>
    <w:rsid w:val="00864FE5"/>
    <w:rsid w:val="00865A33"/>
    <w:rsid w:val="008661B2"/>
    <w:rsid w:val="008663FB"/>
    <w:rsid w:val="008664FD"/>
    <w:rsid w:val="0086750C"/>
    <w:rsid w:val="00867A05"/>
    <w:rsid w:val="00867A3B"/>
    <w:rsid w:val="00867C22"/>
    <w:rsid w:val="00867F7C"/>
    <w:rsid w:val="008708FD"/>
    <w:rsid w:val="008711D4"/>
    <w:rsid w:val="00871A0E"/>
    <w:rsid w:val="00871D55"/>
    <w:rsid w:val="00872B5B"/>
    <w:rsid w:val="00873560"/>
    <w:rsid w:val="00873A19"/>
    <w:rsid w:val="00873C6C"/>
    <w:rsid w:val="00873F07"/>
    <w:rsid w:val="00874E16"/>
    <w:rsid w:val="00874FCF"/>
    <w:rsid w:val="008757FE"/>
    <w:rsid w:val="00877D01"/>
    <w:rsid w:val="00877F3E"/>
    <w:rsid w:val="00880A1F"/>
    <w:rsid w:val="00880F67"/>
    <w:rsid w:val="00881025"/>
    <w:rsid w:val="008811B7"/>
    <w:rsid w:val="008811D1"/>
    <w:rsid w:val="0088190F"/>
    <w:rsid w:val="00881CA0"/>
    <w:rsid w:val="00882374"/>
    <w:rsid w:val="008828F1"/>
    <w:rsid w:val="00882A1F"/>
    <w:rsid w:val="00882A95"/>
    <w:rsid w:val="00882B8C"/>
    <w:rsid w:val="00882F85"/>
    <w:rsid w:val="00883084"/>
    <w:rsid w:val="008830E9"/>
    <w:rsid w:val="0088311B"/>
    <w:rsid w:val="008833D3"/>
    <w:rsid w:val="008838D9"/>
    <w:rsid w:val="0088395C"/>
    <w:rsid w:val="00883BF0"/>
    <w:rsid w:val="0088409A"/>
    <w:rsid w:val="008840BD"/>
    <w:rsid w:val="0088439B"/>
    <w:rsid w:val="008846FE"/>
    <w:rsid w:val="00884834"/>
    <w:rsid w:val="00884DFC"/>
    <w:rsid w:val="00885B8F"/>
    <w:rsid w:val="00885C67"/>
    <w:rsid w:val="00886805"/>
    <w:rsid w:val="00886974"/>
    <w:rsid w:val="00887E68"/>
    <w:rsid w:val="00890966"/>
    <w:rsid w:val="008912BB"/>
    <w:rsid w:val="0089142C"/>
    <w:rsid w:val="00891627"/>
    <w:rsid w:val="008922D6"/>
    <w:rsid w:val="0089230E"/>
    <w:rsid w:val="00892471"/>
    <w:rsid w:val="008924C9"/>
    <w:rsid w:val="00892AC6"/>
    <w:rsid w:val="00893165"/>
    <w:rsid w:val="00893536"/>
    <w:rsid w:val="00893A41"/>
    <w:rsid w:val="00894EDA"/>
    <w:rsid w:val="00895589"/>
    <w:rsid w:val="00895668"/>
    <w:rsid w:val="008958FC"/>
    <w:rsid w:val="00896015"/>
    <w:rsid w:val="008962F6"/>
    <w:rsid w:val="00896500"/>
    <w:rsid w:val="00896D28"/>
    <w:rsid w:val="00897FE7"/>
    <w:rsid w:val="008A01B0"/>
    <w:rsid w:val="008A01C9"/>
    <w:rsid w:val="008A0574"/>
    <w:rsid w:val="008A14AE"/>
    <w:rsid w:val="008A1532"/>
    <w:rsid w:val="008A17BE"/>
    <w:rsid w:val="008A1B67"/>
    <w:rsid w:val="008A25D3"/>
    <w:rsid w:val="008A2DED"/>
    <w:rsid w:val="008A361A"/>
    <w:rsid w:val="008A39F1"/>
    <w:rsid w:val="008A3A57"/>
    <w:rsid w:val="008A41A9"/>
    <w:rsid w:val="008A431D"/>
    <w:rsid w:val="008A47E2"/>
    <w:rsid w:val="008A4F51"/>
    <w:rsid w:val="008A523F"/>
    <w:rsid w:val="008A557C"/>
    <w:rsid w:val="008A5A04"/>
    <w:rsid w:val="008A62D2"/>
    <w:rsid w:val="008A6892"/>
    <w:rsid w:val="008A69E1"/>
    <w:rsid w:val="008A6EC7"/>
    <w:rsid w:val="008A70E7"/>
    <w:rsid w:val="008A7277"/>
    <w:rsid w:val="008A7A63"/>
    <w:rsid w:val="008A7E69"/>
    <w:rsid w:val="008A7EDA"/>
    <w:rsid w:val="008B0012"/>
    <w:rsid w:val="008B06C8"/>
    <w:rsid w:val="008B0920"/>
    <w:rsid w:val="008B0933"/>
    <w:rsid w:val="008B1980"/>
    <w:rsid w:val="008B1CE4"/>
    <w:rsid w:val="008B1EC6"/>
    <w:rsid w:val="008B26D5"/>
    <w:rsid w:val="008B2723"/>
    <w:rsid w:val="008B2791"/>
    <w:rsid w:val="008B2943"/>
    <w:rsid w:val="008B2B69"/>
    <w:rsid w:val="008B308E"/>
    <w:rsid w:val="008B4492"/>
    <w:rsid w:val="008B4D06"/>
    <w:rsid w:val="008B4F88"/>
    <w:rsid w:val="008B5837"/>
    <w:rsid w:val="008B629E"/>
    <w:rsid w:val="008B6E5A"/>
    <w:rsid w:val="008B7153"/>
    <w:rsid w:val="008B730F"/>
    <w:rsid w:val="008B7741"/>
    <w:rsid w:val="008B77C7"/>
    <w:rsid w:val="008C094E"/>
    <w:rsid w:val="008C0E61"/>
    <w:rsid w:val="008C1109"/>
    <w:rsid w:val="008C1213"/>
    <w:rsid w:val="008C12B3"/>
    <w:rsid w:val="008C16C7"/>
    <w:rsid w:val="008C17A5"/>
    <w:rsid w:val="008C1FAE"/>
    <w:rsid w:val="008C206E"/>
    <w:rsid w:val="008C2B6A"/>
    <w:rsid w:val="008C2D39"/>
    <w:rsid w:val="008C3255"/>
    <w:rsid w:val="008C3D76"/>
    <w:rsid w:val="008C407D"/>
    <w:rsid w:val="008C4120"/>
    <w:rsid w:val="008C491D"/>
    <w:rsid w:val="008C5026"/>
    <w:rsid w:val="008C525E"/>
    <w:rsid w:val="008C6A5A"/>
    <w:rsid w:val="008C6B7D"/>
    <w:rsid w:val="008C7053"/>
    <w:rsid w:val="008D0076"/>
    <w:rsid w:val="008D028F"/>
    <w:rsid w:val="008D140B"/>
    <w:rsid w:val="008D1B0F"/>
    <w:rsid w:val="008D2038"/>
    <w:rsid w:val="008D24AA"/>
    <w:rsid w:val="008D2A1F"/>
    <w:rsid w:val="008D31A3"/>
    <w:rsid w:val="008D36E5"/>
    <w:rsid w:val="008D378F"/>
    <w:rsid w:val="008D38F7"/>
    <w:rsid w:val="008D3E7A"/>
    <w:rsid w:val="008D3F8E"/>
    <w:rsid w:val="008D3FF4"/>
    <w:rsid w:val="008D42F8"/>
    <w:rsid w:val="008D4576"/>
    <w:rsid w:val="008D4E9C"/>
    <w:rsid w:val="008D508D"/>
    <w:rsid w:val="008D6912"/>
    <w:rsid w:val="008D6A39"/>
    <w:rsid w:val="008D73B8"/>
    <w:rsid w:val="008D772D"/>
    <w:rsid w:val="008D7EEE"/>
    <w:rsid w:val="008E1120"/>
    <w:rsid w:val="008E16D2"/>
    <w:rsid w:val="008E1C11"/>
    <w:rsid w:val="008E30CD"/>
    <w:rsid w:val="008E41FA"/>
    <w:rsid w:val="008E423E"/>
    <w:rsid w:val="008E4308"/>
    <w:rsid w:val="008E4451"/>
    <w:rsid w:val="008E520A"/>
    <w:rsid w:val="008E5B26"/>
    <w:rsid w:val="008E5EBD"/>
    <w:rsid w:val="008E5F28"/>
    <w:rsid w:val="008E6179"/>
    <w:rsid w:val="008E6555"/>
    <w:rsid w:val="008E6592"/>
    <w:rsid w:val="008E682E"/>
    <w:rsid w:val="008E6CD2"/>
    <w:rsid w:val="008F04F3"/>
    <w:rsid w:val="008F079A"/>
    <w:rsid w:val="008F0A01"/>
    <w:rsid w:val="008F19D7"/>
    <w:rsid w:val="008F1D4D"/>
    <w:rsid w:val="008F1F09"/>
    <w:rsid w:val="008F2F52"/>
    <w:rsid w:val="008F3795"/>
    <w:rsid w:val="008F3B09"/>
    <w:rsid w:val="008F3B29"/>
    <w:rsid w:val="008F3DBE"/>
    <w:rsid w:val="008F4066"/>
    <w:rsid w:val="008F4073"/>
    <w:rsid w:val="008F56E4"/>
    <w:rsid w:val="008F57DD"/>
    <w:rsid w:val="008F6297"/>
    <w:rsid w:val="009002EF"/>
    <w:rsid w:val="00900A7A"/>
    <w:rsid w:val="00901893"/>
    <w:rsid w:val="009021A2"/>
    <w:rsid w:val="00902FEF"/>
    <w:rsid w:val="0090317A"/>
    <w:rsid w:val="009038AE"/>
    <w:rsid w:val="00903F9C"/>
    <w:rsid w:val="00903FC9"/>
    <w:rsid w:val="009043CE"/>
    <w:rsid w:val="00904490"/>
    <w:rsid w:val="0090459E"/>
    <w:rsid w:val="009051AF"/>
    <w:rsid w:val="0090574D"/>
    <w:rsid w:val="009064CB"/>
    <w:rsid w:val="009065CC"/>
    <w:rsid w:val="00906B3A"/>
    <w:rsid w:val="00906DD9"/>
    <w:rsid w:val="00906E68"/>
    <w:rsid w:val="009070F6"/>
    <w:rsid w:val="009072F9"/>
    <w:rsid w:val="00907359"/>
    <w:rsid w:val="0090761D"/>
    <w:rsid w:val="00907CF0"/>
    <w:rsid w:val="00910539"/>
    <w:rsid w:val="00910BD0"/>
    <w:rsid w:val="00910E70"/>
    <w:rsid w:val="009110FD"/>
    <w:rsid w:val="009114DD"/>
    <w:rsid w:val="009116D8"/>
    <w:rsid w:val="00911E06"/>
    <w:rsid w:val="00911F39"/>
    <w:rsid w:val="009121CF"/>
    <w:rsid w:val="00912FB8"/>
    <w:rsid w:val="00914068"/>
    <w:rsid w:val="00914836"/>
    <w:rsid w:val="00914E94"/>
    <w:rsid w:val="009151D3"/>
    <w:rsid w:val="00915B3A"/>
    <w:rsid w:val="00915C6B"/>
    <w:rsid w:val="00916106"/>
    <w:rsid w:val="009162CE"/>
    <w:rsid w:val="00917034"/>
    <w:rsid w:val="0091746D"/>
    <w:rsid w:val="009174E2"/>
    <w:rsid w:val="00917574"/>
    <w:rsid w:val="00917616"/>
    <w:rsid w:val="009201BF"/>
    <w:rsid w:val="0092054C"/>
    <w:rsid w:val="00920690"/>
    <w:rsid w:val="009206E2"/>
    <w:rsid w:val="0092116A"/>
    <w:rsid w:val="00922041"/>
    <w:rsid w:val="0092212B"/>
    <w:rsid w:val="0092377A"/>
    <w:rsid w:val="00923CF5"/>
    <w:rsid w:val="00923E2B"/>
    <w:rsid w:val="00924044"/>
    <w:rsid w:val="00924118"/>
    <w:rsid w:val="0092438B"/>
    <w:rsid w:val="00924702"/>
    <w:rsid w:val="00924AEF"/>
    <w:rsid w:val="00924D70"/>
    <w:rsid w:val="009257C7"/>
    <w:rsid w:val="00925A0F"/>
    <w:rsid w:val="00925AF5"/>
    <w:rsid w:val="00925BC0"/>
    <w:rsid w:val="00925F30"/>
    <w:rsid w:val="00925FB5"/>
    <w:rsid w:val="0092627D"/>
    <w:rsid w:val="0092629B"/>
    <w:rsid w:val="00926322"/>
    <w:rsid w:val="0092678F"/>
    <w:rsid w:val="009267BA"/>
    <w:rsid w:val="00927046"/>
    <w:rsid w:val="00927067"/>
    <w:rsid w:val="009272E6"/>
    <w:rsid w:val="00927394"/>
    <w:rsid w:val="00930A86"/>
    <w:rsid w:val="0093142B"/>
    <w:rsid w:val="00931585"/>
    <w:rsid w:val="00931708"/>
    <w:rsid w:val="0093192B"/>
    <w:rsid w:val="00932779"/>
    <w:rsid w:val="00932ABB"/>
    <w:rsid w:val="00932CF6"/>
    <w:rsid w:val="00932FE1"/>
    <w:rsid w:val="00933778"/>
    <w:rsid w:val="00935A2E"/>
    <w:rsid w:val="00935C16"/>
    <w:rsid w:val="00935C6A"/>
    <w:rsid w:val="00935E4D"/>
    <w:rsid w:val="00936071"/>
    <w:rsid w:val="0093635F"/>
    <w:rsid w:val="00936F05"/>
    <w:rsid w:val="00941542"/>
    <w:rsid w:val="00942A57"/>
    <w:rsid w:val="00942F03"/>
    <w:rsid w:val="00942FA1"/>
    <w:rsid w:val="00943240"/>
    <w:rsid w:val="0094339B"/>
    <w:rsid w:val="00943547"/>
    <w:rsid w:val="0094358E"/>
    <w:rsid w:val="009438D6"/>
    <w:rsid w:val="00943ED9"/>
    <w:rsid w:val="00944143"/>
    <w:rsid w:val="00944E23"/>
    <w:rsid w:val="0094585B"/>
    <w:rsid w:val="00945B73"/>
    <w:rsid w:val="009462C4"/>
    <w:rsid w:val="00946E95"/>
    <w:rsid w:val="00947013"/>
    <w:rsid w:val="00947025"/>
    <w:rsid w:val="00947363"/>
    <w:rsid w:val="009476CB"/>
    <w:rsid w:val="00947881"/>
    <w:rsid w:val="00947E82"/>
    <w:rsid w:val="0095051C"/>
    <w:rsid w:val="00950D9B"/>
    <w:rsid w:val="00950F31"/>
    <w:rsid w:val="00951256"/>
    <w:rsid w:val="00951399"/>
    <w:rsid w:val="0095150E"/>
    <w:rsid w:val="00951808"/>
    <w:rsid w:val="00951BDA"/>
    <w:rsid w:val="00951EA5"/>
    <w:rsid w:val="00952184"/>
    <w:rsid w:val="009527A3"/>
    <w:rsid w:val="00953C9F"/>
    <w:rsid w:val="00953CC7"/>
    <w:rsid w:val="00953FB4"/>
    <w:rsid w:val="0095426A"/>
    <w:rsid w:val="009548F0"/>
    <w:rsid w:val="00954A72"/>
    <w:rsid w:val="009561BA"/>
    <w:rsid w:val="00956ED3"/>
    <w:rsid w:val="00957416"/>
    <w:rsid w:val="0095755B"/>
    <w:rsid w:val="009613FB"/>
    <w:rsid w:val="00961B7F"/>
    <w:rsid w:val="00962829"/>
    <w:rsid w:val="009638C2"/>
    <w:rsid w:val="009638EE"/>
    <w:rsid w:val="00963BE6"/>
    <w:rsid w:val="00963C4B"/>
    <w:rsid w:val="00964054"/>
    <w:rsid w:val="009648DA"/>
    <w:rsid w:val="0096492A"/>
    <w:rsid w:val="00964C4D"/>
    <w:rsid w:val="00964CB0"/>
    <w:rsid w:val="00964E62"/>
    <w:rsid w:val="00965563"/>
    <w:rsid w:val="00965758"/>
    <w:rsid w:val="00966135"/>
    <w:rsid w:val="009667B4"/>
    <w:rsid w:val="00966B85"/>
    <w:rsid w:val="00967031"/>
    <w:rsid w:val="00970485"/>
    <w:rsid w:val="009707E7"/>
    <w:rsid w:val="0097095F"/>
    <w:rsid w:val="00970A37"/>
    <w:rsid w:val="00970E7D"/>
    <w:rsid w:val="00970FEA"/>
    <w:rsid w:val="0097106F"/>
    <w:rsid w:val="00971219"/>
    <w:rsid w:val="009712EB"/>
    <w:rsid w:val="00971863"/>
    <w:rsid w:val="00971D80"/>
    <w:rsid w:val="009725E1"/>
    <w:rsid w:val="00972AC9"/>
    <w:rsid w:val="00973BD5"/>
    <w:rsid w:val="00973ECE"/>
    <w:rsid w:val="009750FD"/>
    <w:rsid w:val="00975186"/>
    <w:rsid w:val="00975213"/>
    <w:rsid w:val="00975489"/>
    <w:rsid w:val="00975E2F"/>
    <w:rsid w:val="00980112"/>
    <w:rsid w:val="00980375"/>
    <w:rsid w:val="00980434"/>
    <w:rsid w:val="00980809"/>
    <w:rsid w:val="00980A0A"/>
    <w:rsid w:val="00981135"/>
    <w:rsid w:val="00983849"/>
    <w:rsid w:val="00984149"/>
    <w:rsid w:val="0098434A"/>
    <w:rsid w:val="009849AB"/>
    <w:rsid w:val="00984D36"/>
    <w:rsid w:val="00984E69"/>
    <w:rsid w:val="00984F77"/>
    <w:rsid w:val="0098568C"/>
    <w:rsid w:val="009856CB"/>
    <w:rsid w:val="00985A12"/>
    <w:rsid w:val="00985AFF"/>
    <w:rsid w:val="009862CE"/>
    <w:rsid w:val="00986AA5"/>
    <w:rsid w:val="00986BCF"/>
    <w:rsid w:val="00987160"/>
    <w:rsid w:val="0098763C"/>
    <w:rsid w:val="00987936"/>
    <w:rsid w:val="00987AB3"/>
    <w:rsid w:val="00987C86"/>
    <w:rsid w:val="0099019D"/>
    <w:rsid w:val="0099049C"/>
    <w:rsid w:val="00990655"/>
    <w:rsid w:val="0099072D"/>
    <w:rsid w:val="00990928"/>
    <w:rsid w:val="009909FD"/>
    <w:rsid w:val="00990BBE"/>
    <w:rsid w:val="0099166B"/>
    <w:rsid w:val="00992693"/>
    <w:rsid w:val="00992ECD"/>
    <w:rsid w:val="00992F96"/>
    <w:rsid w:val="009938AA"/>
    <w:rsid w:val="00993BA3"/>
    <w:rsid w:val="00993E42"/>
    <w:rsid w:val="0099432F"/>
    <w:rsid w:val="009944F1"/>
    <w:rsid w:val="00994727"/>
    <w:rsid w:val="00994B40"/>
    <w:rsid w:val="00995923"/>
    <w:rsid w:val="009961FB"/>
    <w:rsid w:val="00996215"/>
    <w:rsid w:val="0099625E"/>
    <w:rsid w:val="00996880"/>
    <w:rsid w:val="00996B60"/>
    <w:rsid w:val="00996E85"/>
    <w:rsid w:val="00996F0C"/>
    <w:rsid w:val="00996F5E"/>
    <w:rsid w:val="009A100A"/>
    <w:rsid w:val="009A1850"/>
    <w:rsid w:val="009A24D7"/>
    <w:rsid w:val="009A29A3"/>
    <w:rsid w:val="009A2D9B"/>
    <w:rsid w:val="009A3CB1"/>
    <w:rsid w:val="009A43CB"/>
    <w:rsid w:val="009A4A5F"/>
    <w:rsid w:val="009A4B52"/>
    <w:rsid w:val="009A65EA"/>
    <w:rsid w:val="009A6C37"/>
    <w:rsid w:val="009A7E86"/>
    <w:rsid w:val="009B1AA3"/>
    <w:rsid w:val="009B1E2C"/>
    <w:rsid w:val="009B20F1"/>
    <w:rsid w:val="009B21AF"/>
    <w:rsid w:val="009B22D5"/>
    <w:rsid w:val="009B2FBA"/>
    <w:rsid w:val="009B3673"/>
    <w:rsid w:val="009B390B"/>
    <w:rsid w:val="009B4319"/>
    <w:rsid w:val="009B47CA"/>
    <w:rsid w:val="009B48EC"/>
    <w:rsid w:val="009B4DD9"/>
    <w:rsid w:val="009B4FFD"/>
    <w:rsid w:val="009B60EC"/>
    <w:rsid w:val="009B6207"/>
    <w:rsid w:val="009B73E3"/>
    <w:rsid w:val="009B7F62"/>
    <w:rsid w:val="009C0E48"/>
    <w:rsid w:val="009C0ECF"/>
    <w:rsid w:val="009C1BB6"/>
    <w:rsid w:val="009C1DCB"/>
    <w:rsid w:val="009C2279"/>
    <w:rsid w:val="009C2F71"/>
    <w:rsid w:val="009C3031"/>
    <w:rsid w:val="009C338C"/>
    <w:rsid w:val="009C34D4"/>
    <w:rsid w:val="009C3CEB"/>
    <w:rsid w:val="009C3DCA"/>
    <w:rsid w:val="009C4661"/>
    <w:rsid w:val="009C4873"/>
    <w:rsid w:val="009C506C"/>
    <w:rsid w:val="009C5340"/>
    <w:rsid w:val="009C56B4"/>
    <w:rsid w:val="009C5908"/>
    <w:rsid w:val="009C617A"/>
    <w:rsid w:val="009C696A"/>
    <w:rsid w:val="009C6C9F"/>
    <w:rsid w:val="009C768E"/>
    <w:rsid w:val="009D0388"/>
    <w:rsid w:val="009D0539"/>
    <w:rsid w:val="009D0CAB"/>
    <w:rsid w:val="009D194E"/>
    <w:rsid w:val="009D23A3"/>
    <w:rsid w:val="009D2BBD"/>
    <w:rsid w:val="009D3C88"/>
    <w:rsid w:val="009D4B25"/>
    <w:rsid w:val="009D5636"/>
    <w:rsid w:val="009D58ED"/>
    <w:rsid w:val="009D5EF7"/>
    <w:rsid w:val="009D63CE"/>
    <w:rsid w:val="009E0D7F"/>
    <w:rsid w:val="009E126F"/>
    <w:rsid w:val="009E18D9"/>
    <w:rsid w:val="009E1930"/>
    <w:rsid w:val="009E1E01"/>
    <w:rsid w:val="009E1E3A"/>
    <w:rsid w:val="009E25AE"/>
    <w:rsid w:val="009E3985"/>
    <w:rsid w:val="009E39FE"/>
    <w:rsid w:val="009E41AB"/>
    <w:rsid w:val="009E42D9"/>
    <w:rsid w:val="009E48DC"/>
    <w:rsid w:val="009E53AC"/>
    <w:rsid w:val="009E5EB9"/>
    <w:rsid w:val="009E6167"/>
    <w:rsid w:val="009E653A"/>
    <w:rsid w:val="009E704B"/>
    <w:rsid w:val="009E7972"/>
    <w:rsid w:val="009E7D0F"/>
    <w:rsid w:val="009F0A36"/>
    <w:rsid w:val="009F141C"/>
    <w:rsid w:val="009F14AB"/>
    <w:rsid w:val="009F2229"/>
    <w:rsid w:val="009F251E"/>
    <w:rsid w:val="009F28CD"/>
    <w:rsid w:val="009F2CF7"/>
    <w:rsid w:val="009F38AD"/>
    <w:rsid w:val="009F3B42"/>
    <w:rsid w:val="009F3F6F"/>
    <w:rsid w:val="009F436C"/>
    <w:rsid w:val="009F443F"/>
    <w:rsid w:val="009F4D6A"/>
    <w:rsid w:val="009F56C2"/>
    <w:rsid w:val="009F6328"/>
    <w:rsid w:val="009F6360"/>
    <w:rsid w:val="009F647D"/>
    <w:rsid w:val="009F66F0"/>
    <w:rsid w:val="009F6722"/>
    <w:rsid w:val="009F6ECB"/>
    <w:rsid w:val="009F6FB4"/>
    <w:rsid w:val="009F733D"/>
    <w:rsid w:val="00A001BF"/>
    <w:rsid w:val="00A00D57"/>
    <w:rsid w:val="00A00E11"/>
    <w:rsid w:val="00A01047"/>
    <w:rsid w:val="00A011A5"/>
    <w:rsid w:val="00A01E48"/>
    <w:rsid w:val="00A02A65"/>
    <w:rsid w:val="00A02B97"/>
    <w:rsid w:val="00A02C1E"/>
    <w:rsid w:val="00A03236"/>
    <w:rsid w:val="00A039E5"/>
    <w:rsid w:val="00A0405A"/>
    <w:rsid w:val="00A0672F"/>
    <w:rsid w:val="00A06F86"/>
    <w:rsid w:val="00A07647"/>
    <w:rsid w:val="00A10B94"/>
    <w:rsid w:val="00A10E4C"/>
    <w:rsid w:val="00A12229"/>
    <w:rsid w:val="00A12352"/>
    <w:rsid w:val="00A1269F"/>
    <w:rsid w:val="00A127F1"/>
    <w:rsid w:val="00A12E78"/>
    <w:rsid w:val="00A12E8B"/>
    <w:rsid w:val="00A133FD"/>
    <w:rsid w:val="00A14CC0"/>
    <w:rsid w:val="00A16DC8"/>
    <w:rsid w:val="00A170B0"/>
    <w:rsid w:val="00A17878"/>
    <w:rsid w:val="00A17E8B"/>
    <w:rsid w:val="00A200FF"/>
    <w:rsid w:val="00A205C0"/>
    <w:rsid w:val="00A20B0B"/>
    <w:rsid w:val="00A20B7F"/>
    <w:rsid w:val="00A20BF4"/>
    <w:rsid w:val="00A2142B"/>
    <w:rsid w:val="00A214D9"/>
    <w:rsid w:val="00A22DA4"/>
    <w:rsid w:val="00A22F1A"/>
    <w:rsid w:val="00A230BC"/>
    <w:rsid w:val="00A239FA"/>
    <w:rsid w:val="00A23C0F"/>
    <w:rsid w:val="00A24B0B"/>
    <w:rsid w:val="00A2557D"/>
    <w:rsid w:val="00A259CE"/>
    <w:rsid w:val="00A25A73"/>
    <w:rsid w:val="00A25D75"/>
    <w:rsid w:val="00A25D9C"/>
    <w:rsid w:val="00A260B9"/>
    <w:rsid w:val="00A26614"/>
    <w:rsid w:val="00A26694"/>
    <w:rsid w:val="00A266DC"/>
    <w:rsid w:val="00A26D12"/>
    <w:rsid w:val="00A27493"/>
    <w:rsid w:val="00A27970"/>
    <w:rsid w:val="00A30B5B"/>
    <w:rsid w:val="00A30CE1"/>
    <w:rsid w:val="00A31091"/>
    <w:rsid w:val="00A314E6"/>
    <w:rsid w:val="00A3176E"/>
    <w:rsid w:val="00A327C1"/>
    <w:rsid w:val="00A32C12"/>
    <w:rsid w:val="00A330E6"/>
    <w:rsid w:val="00A33427"/>
    <w:rsid w:val="00A3345A"/>
    <w:rsid w:val="00A34341"/>
    <w:rsid w:val="00A3472E"/>
    <w:rsid w:val="00A34B45"/>
    <w:rsid w:val="00A35336"/>
    <w:rsid w:val="00A362EC"/>
    <w:rsid w:val="00A40AB2"/>
    <w:rsid w:val="00A40B9B"/>
    <w:rsid w:val="00A40D99"/>
    <w:rsid w:val="00A412D5"/>
    <w:rsid w:val="00A415DD"/>
    <w:rsid w:val="00A41623"/>
    <w:rsid w:val="00A41BCB"/>
    <w:rsid w:val="00A43545"/>
    <w:rsid w:val="00A43C50"/>
    <w:rsid w:val="00A43E4C"/>
    <w:rsid w:val="00A43FCD"/>
    <w:rsid w:val="00A45217"/>
    <w:rsid w:val="00A457B2"/>
    <w:rsid w:val="00A459F2"/>
    <w:rsid w:val="00A474A7"/>
    <w:rsid w:val="00A500D5"/>
    <w:rsid w:val="00A503E4"/>
    <w:rsid w:val="00A50603"/>
    <w:rsid w:val="00A50D47"/>
    <w:rsid w:val="00A5169D"/>
    <w:rsid w:val="00A5179D"/>
    <w:rsid w:val="00A51B56"/>
    <w:rsid w:val="00A51F26"/>
    <w:rsid w:val="00A523B0"/>
    <w:rsid w:val="00A526D6"/>
    <w:rsid w:val="00A528ED"/>
    <w:rsid w:val="00A52CC2"/>
    <w:rsid w:val="00A53D2D"/>
    <w:rsid w:val="00A53F59"/>
    <w:rsid w:val="00A54ADB"/>
    <w:rsid w:val="00A55943"/>
    <w:rsid w:val="00A566A6"/>
    <w:rsid w:val="00A57610"/>
    <w:rsid w:val="00A57649"/>
    <w:rsid w:val="00A5768C"/>
    <w:rsid w:val="00A57814"/>
    <w:rsid w:val="00A579E9"/>
    <w:rsid w:val="00A57A48"/>
    <w:rsid w:val="00A57B88"/>
    <w:rsid w:val="00A6095F"/>
    <w:rsid w:val="00A61291"/>
    <w:rsid w:val="00A6146C"/>
    <w:rsid w:val="00A61580"/>
    <w:rsid w:val="00A61B7A"/>
    <w:rsid w:val="00A63503"/>
    <w:rsid w:val="00A63690"/>
    <w:rsid w:val="00A637D8"/>
    <w:rsid w:val="00A63D0D"/>
    <w:rsid w:val="00A64A23"/>
    <w:rsid w:val="00A65425"/>
    <w:rsid w:val="00A656B5"/>
    <w:rsid w:val="00A656CF"/>
    <w:rsid w:val="00A659AC"/>
    <w:rsid w:val="00A65ADE"/>
    <w:rsid w:val="00A65CBF"/>
    <w:rsid w:val="00A66522"/>
    <w:rsid w:val="00A66C18"/>
    <w:rsid w:val="00A6756A"/>
    <w:rsid w:val="00A67571"/>
    <w:rsid w:val="00A67ACE"/>
    <w:rsid w:val="00A67E80"/>
    <w:rsid w:val="00A7026F"/>
    <w:rsid w:val="00A7088A"/>
    <w:rsid w:val="00A70AFB"/>
    <w:rsid w:val="00A70C1E"/>
    <w:rsid w:val="00A7189A"/>
    <w:rsid w:val="00A71B63"/>
    <w:rsid w:val="00A72125"/>
    <w:rsid w:val="00A723F6"/>
    <w:rsid w:val="00A7260D"/>
    <w:rsid w:val="00A72756"/>
    <w:rsid w:val="00A72D13"/>
    <w:rsid w:val="00A72D27"/>
    <w:rsid w:val="00A72D6E"/>
    <w:rsid w:val="00A7318E"/>
    <w:rsid w:val="00A7357B"/>
    <w:rsid w:val="00A73C9C"/>
    <w:rsid w:val="00A745CF"/>
    <w:rsid w:val="00A746EC"/>
    <w:rsid w:val="00A74708"/>
    <w:rsid w:val="00A74BDF"/>
    <w:rsid w:val="00A755A2"/>
    <w:rsid w:val="00A7593D"/>
    <w:rsid w:val="00A76831"/>
    <w:rsid w:val="00A76DC3"/>
    <w:rsid w:val="00A772D0"/>
    <w:rsid w:val="00A77B38"/>
    <w:rsid w:val="00A8006D"/>
    <w:rsid w:val="00A812C5"/>
    <w:rsid w:val="00A822C3"/>
    <w:rsid w:val="00A8263C"/>
    <w:rsid w:val="00A827D0"/>
    <w:rsid w:val="00A8284C"/>
    <w:rsid w:val="00A829E1"/>
    <w:rsid w:val="00A831F8"/>
    <w:rsid w:val="00A83501"/>
    <w:rsid w:val="00A83DED"/>
    <w:rsid w:val="00A83E75"/>
    <w:rsid w:val="00A86E9C"/>
    <w:rsid w:val="00A87BF7"/>
    <w:rsid w:val="00A9072A"/>
    <w:rsid w:val="00A907A6"/>
    <w:rsid w:val="00A908B9"/>
    <w:rsid w:val="00A90BC2"/>
    <w:rsid w:val="00A91B51"/>
    <w:rsid w:val="00A91B53"/>
    <w:rsid w:val="00A92907"/>
    <w:rsid w:val="00A92C84"/>
    <w:rsid w:val="00A9302A"/>
    <w:rsid w:val="00A934FB"/>
    <w:rsid w:val="00A937CB"/>
    <w:rsid w:val="00A93B73"/>
    <w:rsid w:val="00A940E3"/>
    <w:rsid w:val="00A94460"/>
    <w:rsid w:val="00A94740"/>
    <w:rsid w:val="00A94ABF"/>
    <w:rsid w:val="00A94AC3"/>
    <w:rsid w:val="00A953A4"/>
    <w:rsid w:val="00A9541E"/>
    <w:rsid w:val="00A956E4"/>
    <w:rsid w:val="00A9585B"/>
    <w:rsid w:val="00A96379"/>
    <w:rsid w:val="00A969B1"/>
    <w:rsid w:val="00A96B88"/>
    <w:rsid w:val="00A96E9C"/>
    <w:rsid w:val="00A973B1"/>
    <w:rsid w:val="00A97B03"/>
    <w:rsid w:val="00AA0073"/>
    <w:rsid w:val="00AA0899"/>
    <w:rsid w:val="00AA0BC4"/>
    <w:rsid w:val="00AA0C4C"/>
    <w:rsid w:val="00AA0CEE"/>
    <w:rsid w:val="00AA139D"/>
    <w:rsid w:val="00AA1520"/>
    <w:rsid w:val="00AA19F6"/>
    <w:rsid w:val="00AA1C1F"/>
    <w:rsid w:val="00AA306D"/>
    <w:rsid w:val="00AA3315"/>
    <w:rsid w:val="00AA3444"/>
    <w:rsid w:val="00AA3725"/>
    <w:rsid w:val="00AA3DD4"/>
    <w:rsid w:val="00AA445A"/>
    <w:rsid w:val="00AA5716"/>
    <w:rsid w:val="00AA5AFC"/>
    <w:rsid w:val="00AA6962"/>
    <w:rsid w:val="00AA6BD8"/>
    <w:rsid w:val="00AA75BC"/>
    <w:rsid w:val="00AA7ACE"/>
    <w:rsid w:val="00AB0109"/>
    <w:rsid w:val="00AB0229"/>
    <w:rsid w:val="00AB0C21"/>
    <w:rsid w:val="00AB0DCA"/>
    <w:rsid w:val="00AB0E7A"/>
    <w:rsid w:val="00AB14B7"/>
    <w:rsid w:val="00AB18D2"/>
    <w:rsid w:val="00AB1C7F"/>
    <w:rsid w:val="00AB1CB4"/>
    <w:rsid w:val="00AB1D32"/>
    <w:rsid w:val="00AB2201"/>
    <w:rsid w:val="00AB2F44"/>
    <w:rsid w:val="00AB31AB"/>
    <w:rsid w:val="00AB368B"/>
    <w:rsid w:val="00AB3697"/>
    <w:rsid w:val="00AB3712"/>
    <w:rsid w:val="00AB4209"/>
    <w:rsid w:val="00AB4A35"/>
    <w:rsid w:val="00AB4A89"/>
    <w:rsid w:val="00AB4D21"/>
    <w:rsid w:val="00AB5479"/>
    <w:rsid w:val="00AB5830"/>
    <w:rsid w:val="00AB58CD"/>
    <w:rsid w:val="00AB64CE"/>
    <w:rsid w:val="00AB6644"/>
    <w:rsid w:val="00AB68EA"/>
    <w:rsid w:val="00AB7813"/>
    <w:rsid w:val="00AB7B8C"/>
    <w:rsid w:val="00AB7CEB"/>
    <w:rsid w:val="00AC0150"/>
    <w:rsid w:val="00AC0820"/>
    <w:rsid w:val="00AC19A9"/>
    <w:rsid w:val="00AC1BEC"/>
    <w:rsid w:val="00AC1BF1"/>
    <w:rsid w:val="00AC1EB5"/>
    <w:rsid w:val="00AC1F14"/>
    <w:rsid w:val="00AC2513"/>
    <w:rsid w:val="00AC290E"/>
    <w:rsid w:val="00AC3575"/>
    <w:rsid w:val="00AC396A"/>
    <w:rsid w:val="00AC55D4"/>
    <w:rsid w:val="00AC6F6A"/>
    <w:rsid w:val="00AD010F"/>
    <w:rsid w:val="00AD0426"/>
    <w:rsid w:val="00AD0485"/>
    <w:rsid w:val="00AD0C3D"/>
    <w:rsid w:val="00AD16C1"/>
    <w:rsid w:val="00AD2B11"/>
    <w:rsid w:val="00AD2CDA"/>
    <w:rsid w:val="00AD30E2"/>
    <w:rsid w:val="00AD32BE"/>
    <w:rsid w:val="00AD3CCA"/>
    <w:rsid w:val="00AD3E56"/>
    <w:rsid w:val="00AD445E"/>
    <w:rsid w:val="00AD4BCE"/>
    <w:rsid w:val="00AD4BDF"/>
    <w:rsid w:val="00AD51B8"/>
    <w:rsid w:val="00AD54A6"/>
    <w:rsid w:val="00AD56C7"/>
    <w:rsid w:val="00AD596A"/>
    <w:rsid w:val="00AD5F2D"/>
    <w:rsid w:val="00AD6ABA"/>
    <w:rsid w:val="00AD6CB5"/>
    <w:rsid w:val="00AD779F"/>
    <w:rsid w:val="00AD7820"/>
    <w:rsid w:val="00AD7AE9"/>
    <w:rsid w:val="00AD7B38"/>
    <w:rsid w:val="00AE0009"/>
    <w:rsid w:val="00AE05D3"/>
    <w:rsid w:val="00AE1809"/>
    <w:rsid w:val="00AE1A04"/>
    <w:rsid w:val="00AE219E"/>
    <w:rsid w:val="00AE2634"/>
    <w:rsid w:val="00AE2A4A"/>
    <w:rsid w:val="00AE33AE"/>
    <w:rsid w:val="00AE3414"/>
    <w:rsid w:val="00AE35E6"/>
    <w:rsid w:val="00AE3709"/>
    <w:rsid w:val="00AE3A6E"/>
    <w:rsid w:val="00AE3CEA"/>
    <w:rsid w:val="00AE3D31"/>
    <w:rsid w:val="00AE3EEE"/>
    <w:rsid w:val="00AE40AE"/>
    <w:rsid w:val="00AE436A"/>
    <w:rsid w:val="00AE4C44"/>
    <w:rsid w:val="00AE4EA1"/>
    <w:rsid w:val="00AE5001"/>
    <w:rsid w:val="00AE584D"/>
    <w:rsid w:val="00AE59FA"/>
    <w:rsid w:val="00AE5B03"/>
    <w:rsid w:val="00AE5D86"/>
    <w:rsid w:val="00AE6245"/>
    <w:rsid w:val="00AE6246"/>
    <w:rsid w:val="00AE64C5"/>
    <w:rsid w:val="00AE70A7"/>
    <w:rsid w:val="00AE71B5"/>
    <w:rsid w:val="00AE7AAE"/>
    <w:rsid w:val="00AF0325"/>
    <w:rsid w:val="00AF03BA"/>
    <w:rsid w:val="00AF11D4"/>
    <w:rsid w:val="00AF166E"/>
    <w:rsid w:val="00AF1A05"/>
    <w:rsid w:val="00AF1BB4"/>
    <w:rsid w:val="00AF206E"/>
    <w:rsid w:val="00AF2789"/>
    <w:rsid w:val="00AF27A5"/>
    <w:rsid w:val="00AF2AFC"/>
    <w:rsid w:val="00AF33B1"/>
    <w:rsid w:val="00AF33BE"/>
    <w:rsid w:val="00AF37D2"/>
    <w:rsid w:val="00AF3A49"/>
    <w:rsid w:val="00AF3CA7"/>
    <w:rsid w:val="00AF41FA"/>
    <w:rsid w:val="00AF428F"/>
    <w:rsid w:val="00AF4C80"/>
    <w:rsid w:val="00AF4E8E"/>
    <w:rsid w:val="00AF5D50"/>
    <w:rsid w:val="00AF6A1A"/>
    <w:rsid w:val="00AF6B54"/>
    <w:rsid w:val="00AF7A26"/>
    <w:rsid w:val="00B00680"/>
    <w:rsid w:val="00B00891"/>
    <w:rsid w:val="00B025F1"/>
    <w:rsid w:val="00B02728"/>
    <w:rsid w:val="00B02E55"/>
    <w:rsid w:val="00B03557"/>
    <w:rsid w:val="00B03856"/>
    <w:rsid w:val="00B0396E"/>
    <w:rsid w:val="00B03D91"/>
    <w:rsid w:val="00B04026"/>
    <w:rsid w:val="00B04DEA"/>
    <w:rsid w:val="00B04F91"/>
    <w:rsid w:val="00B05254"/>
    <w:rsid w:val="00B0536C"/>
    <w:rsid w:val="00B0579F"/>
    <w:rsid w:val="00B05F76"/>
    <w:rsid w:val="00B0604E"/>
    <w:rsid w:val="00B06083"/>
    <w:rsid w:val="00B06781"/>
    <w:rsid w:val="00B0690E"/>
    <w:rsid w:val="00B07764"/>
    <w:rsid w:val="00B078A5"/>
    <w:rsid w:val="00B07B50"/>
    <w:rsid w:val="00B07C17"/>
    <w:rsid w:val="00B10102"/>
    <w:rsid w:val="00B10292"/>
    <w:rsid w:val="00B108E8"/>
    <w:rsid w:val="00B10DDF"/>
    <w:rsid w:val="00B1145F"/>
    <w:rsid w:val="00B12041"/>
    <w:rsid w:val="00B125D8"/>
    <w:rsid w:val="00B133E5"/>
    <w:rsid w:val="00B13CEF"/>
    <w:rsid w:val="00B14340"/>
    <w:rsid w:val="00B150B4"/>
    <w:rsid w:val="00B15300"/>
    <w:rsid w:val="00B15762"/>
    <w:rsid w:val="00B15EAF"/>
    <w:rsid w:val="00B15FB2"/>
    <w:rsid w:val="00B164D1"/>
    <w:rsid w:val="00B16B35"/>
    <w:rsid w:val="00B16F58"/>
    <w:rsid w:val="00B178CB"/>
    <w:rsid w:val="00B204C3"/>
    <w:rsid w:val="00B206AD"/>
    <w:rsid w:val="00B2122B"/>
    <w:rsid w:val="00B21717"/>
    <w:rsid w:val="00B21A21"/>
    <w:rsid w:val="00B21C6C"/>
    <w:rsid w:val="00B21CB8"/>
    <w:rsid w:val="00B22814"/>
    <w:rsid w:val="00B23954"/>
    <w:rsid w:val="00B23E75"/>
    <w:rsid w:val="00B23E9B"/>
    <w:rsid w:val="00B245CD"/>
    <w:rsid w:val="00B2470A"/>
    <w:rsid w:val="00B2477A"/>
    <w:rsid w:val="00B24F0A"/>
    <w:rsid w:val="00B251FC"/>
    <w:rsid w:val="00B259F4"/>
    <w:rsid w:val="00B26130"/>
    <w:rsid w:val="00B2650D"/>
    <w:rsid w:val="00B26D8B"/>
    <w:rsid w:val="00B30216"/>
    <w:rsid w:val="00B30411"/>
    <w:rsid w:val="00B306AC"/>
    <w:rsid w:val="00B30D99"/>
    <w:rsid w:val="00B30EB5"/>
    <w:rsid w:val="00B31245"/>
    <w:rsid w:val="00B31606"/>
    <w:rsid w:val="00B32176"/>
    <w:rsid w:val="00B32AA3"/>
    <w:rsid w:val="00B336EF"/>
    <w:rsid w:val="00B34415"/>
    <w:rsid w:val="00B34875"/>
    <w:rsid w:val="00B35410"/>
    <w:rsid w:val="00B355C5"/>
    <w:rsid w:val="00B3610E"/>
    <w:rsid w:val="00B36B9A"/>
    <w:rsid w:val="00B36D36"/>
    <w:rsid w:val="00B37CCE"/>
    <w:rsid w:val="00B37EE8"/>
    <w:rsid w:val="00B40C0D"/>
    <w:rsid w:val="00B40C48"/>
    <w:rsid w:val="00B40C5E"/>
    <w:rsid w:val="00B417CC"/>
    <w:rsid w:val="00B4183E"/>
    <w:rsid w:val="00B41859"/>
    <w:rsid w:val="00B41B1B"/>
    <w:rsid w:val="00B428CC"/>
    <w:rsid w:val="00B42B21"/>
    <w:rsid w:val="00B431F0"/>
    <w:rsid w:val="00B43573"/>
    <w:rsid w:val="00B44BCD"/>
    <w:rsid w:val="00B44DBC"/>
    <w:rsid w:val="00B44E11"/>
    <w:rsid w:val="00B44FB4"/>
    <w:rsid w:val="00B45453"/>
    <w:rsid w:val="00B45470"/>
    <w:rsid w:val="00B456AF"/>
    <w:rsid w:val="00B46169"/>
    <w:rsid w:val="00B462FD"/>
    <w:rsid w:val="00B4656A"/>
    <w:rsid w:val="00B467DB"/>
    <w:rsid w:val="00B46CFC"/>
    <w:rsid w:val="00B47039"/>
    <w:rsid w:val="00B47503"/>
    <w:rsid w:val="00B4759E"/>
    <w:rsid w:val="00B47ED1"/>
    <w:rsid w:val="00B50D59"/>
    <w:rsid w:val="00B50F71"/>
    <w:rsid w:val="00B510D3"/>
    <w:rsid w:val="00B51739"/>
    <w:rsid w:val="00B518FE"/>
    <w:rsid w:val="00B51A3B"/>
    <w:rsid w:val="00B51B85"/>
    <w:rsid w:val="00B51C55"/>
    <w:rsid w:val="00B51EFE"/>
    <w:rsid w:val="00B52655"/>
    <w:rsid w:val="00B52CFE"/>
    <w:rsid w:val="00B53413"/>
    <w:rsid w:val="00B53823"/>
    <w:rsid w:val="00B53A46"/>
    <w:rsid w:val="00B55130"/>
    <w:rsid w:val="00B55376"/>
    <w:rsid w:val="00B554FB"/>
    <w:rsid w:val="00B55BDF"/>
    <w:rsid w:val="00B55F3B"/>
    <w:rsid w:val="00B55F87"/>
    <w:rsid w:val="00B56721"/>
    <w:rsid w:val="00B571B5"/>
    <w:rsid w:val="00B57BBC"/>
    <w:rsid w:val="00B62302"/>
    <w:rsid w:val="00B62B6D"/>
    <w:rsid w:val="00B62C4B"/>
    <w:rsid w:val="00B62C58"/>
    <w:rsid w:val="00B62E1B"/>
    <w:rsid w:val="00B63D04"/>
    <w:rsid w:val="00B6453D"/>
    <w:rsid w:val="00B64FC4"/>
    <w:rsid w:val="00B652B9"/>
    <w:rsid w:val="00B6539C"/>
    <w:rsid w:val="00B65DEC"/>
    <w:rsid w:val="00B65EAB"/>
    <w:rsid w:val="00B664AE"/>
    <w:rsid w:val="00B66CEC"/>
    <w:rsid w:val="00B67B7A"/>
    <w:rsid w:val="00B67C02"/>
    <w:rsid w:val="00B67DDA"/>
    <w:rsid w:val="00B702F5"/>
    <w:rsid w:val="00B70AA0"/>
    <w:rsid w:val="00B70D81"/>
    <w:rsid w:val="00B71416"/>
    <w:rsid w:val="00B72128"/>
    <w:rsid w:val="00B7339A"/>
    <w:rsid w:val="00B736E1"/>
    <w:rsid w:val="00B749F8"/>
    <w:rsid w:val="00B75BEC"/>
    <w:rsid w:val="00B75E43"/>
    <w:rsid w:val="00B76049"/>
    <w:rsid w:val="00B76077"/>
    <w:rsid w:val="00B769D6"/>
    <w:rsid w:val="00B76D78"/>
    <w:rsid w:val="00B77305"/>
    <w:rsid w:val="00B8025A"/>
    <w:rsid w:val="00B80BAE"/>
    <w:rsid w:val="00B81034"/>
    <w:rsid w:val="00B812D9"/>
    <w:rsid w:val="00B81749"/>
    <w:rsid w:val="00B81C7F"/>
    <w:rsid w:val="00B81F32"/>
    <w:rsid w:val="00B81F5F"/>
    <w:rsid w:val="00B8261E"/>
    <w:rsid w:val="00B837B7"/>
    <w:rsid w:val="00B837D6"/>
    <w:rsid w:val="00B83A74"/>
    <w:rsid w:val="00B8414E"/>
    <w:rsid w:val="00B843B1"/>
    <w:rsid w:val="00B85C26"/>
    <w:rsid w:val="00B86230"/>
    <w:rsid w:val="00B863B9"/>
    <w:rsid w:val="00B87373"/>
    <w:rsid w:val="00B87986"/>
    <w:rsid w:val="00B90A53"/>
    <w:rsid w:val="00B90BF1"/>
    <w:rsid w:val="00B90D9F"/>
    <w:rsid w:val="00B9164E"/>
    <w:rsid w:val="00B91AC2"/>
    <w:rsid w:val="00B91D62"/>
    <w:rsid w:val="00B920EB"/>
    <w:rsid w:val="00B9274E"/>
    <w:rsid w:val="00B92765"/>
    <w:rsid w:val="00B927B3"/>
    <w:rsid w:val="00B92B64"/>
    <w:rsid w:val="00B93586"/>
    <w:rsid w:val="00B93709"/>
    <w:rsid w:val="00B93B77"/>
    <w:rsid w:val="00B93EDD"/>
    <w:rsid w:val="00B945BA"/>
    <w:rsid w:val="00B949E0"/>
    <w:rsid w:val="00B952BE"/>
    <w:rsid w:val="00B96114"/>
    <w:rsid w:val="00B9639A"/>
    <w:rsid w:val="00B9690A"/>
    <w:rsid w:val="00B96C75"/>
    <w:rsid w:val="00B972AA"/>
    <w:rsid w:val="00BA070B"/>
    <w:rsid w:val="00BA0904"/>
    <w:rsid w:val="00BA0C06"/>
    <w:rsid w:val="00BA1058"/>
    <w:rsid w:val="00BA10DF"/>
    <w:rsid w:val="00BA150D"/>
    <w:rsid w:val="00BA1E00"/>
    <w:rsid w:val="00BA225B"/>
    <w:rsid w:val="00BA31F4"/>
    <w:rsid w:val="00BA3EB3"/>
    <w:rsid w:val="00BA4842"/>
    <w:rsid w:val="00BA56A1"/>
    <w:rsid w:val="00BA57B1"/>
    <w:rsid w:val="00BA5C16"/>
    <w:rsid w:val="00BA68E3"/>
    <w:rsid w:val="00BA6D9F"/>
    <w:rsid w:val="00BA73E5"/>
    <w:rsid w:val="00BA7583"/>
    <w:rsid w:val="00BA760E"/>
    <w:rsid w:val="00BB08AA"/>
    <w:rsid w:val="00BB0BB1"/>
    <w:rsid w:val="00BB17B8"/>
    <w:rsid w:val="00BB1856"/>
    <w:rsid w:val="00BB1DA4"/>
    <w:rsid w:val="00BB2CD8"/>
    <w:rsid w:val="00BB3354"/>
    <w:rsid w:val="00BB38FA"/>
    <w:rsid w:val="00BB4311"/>
    <w:rsid w:val="00BB4779"/>
    <w:rsid w:val="00BB4902"/>
    <w:rsid w:val="00BB5A50"/>
    <w:rsid w:val="00BB6216"/>
    <w:rsid w:val="00BB66EE"/>
    <w:rsid w:val="00BB672C"/>
    <w:rsid w:val="00BC029D"/>
    <w:rsid w:val="00BC0D99"/>
    <w:rsid w:val="00BC1CB7"/>
    <w:rsid w:val="00BC2172"/>
    <w:rsid w:val="00BC22FD"/>
    <w:rsid w:val="00BC25D2"/>
    <w:rsid w:val="00BC3480"/>
    <w:rsid w:val="00BC3BA3"/>
    <w:rsid w:val="00BC3BA8"/>
    <w:rsid w:val="00BC4AB4"/>
    <w:rsid w:val="00BC50EA"/>
    <w:rsid w:val="00BC5CB7"/>
    <w:rsid w:val="00BC6190"/>
    <w:rsid w:val="00BC672B"/>
    <w:rsid w:val="00BC6D07"/>
    <w:rsid w:val="00BC70F5"/>
    <w:rsid w:val="00BC74FF"/>
    <w:rsid w:val="00BC7851"/>
    <w:rsid w:val="00BC7E53"/>
    <w:rsid w:val="00BD1B97"/>
    <w:rsid w:val="00BD1BE1"/>
    <w:rsid w:val="00BD1F54"/>
    <w:rsid w:val="00BD2674"/>
    <w:rsid w:val="00BD2F8D"/>
    <w:rsid w:val="00BD40BC"/>
    <w:rsid w:val="00BD44E9"/>
    <w:rsid w:val="00BD4DDD"/>
    <w:rsid w:val="00BD546A"/>
    <w:rsid w:val="00BD5846"/>
    <w:rsid w:val="00BD5CC5"/>
    <w:rsid w:val="00BD6382"/>
    <w:rsid w:val="00BD6535"/>
    <w:rsid w:val="00BD656C"/>
    <w:rsid w:val="00BD7007"/>
    <w:rsid w:val="00BD72D6"/>
    <w:rsid w:val="00BD7B74"/>
    <w:rsid w:val="00BE0105"/>
    <w:rsid w:val="00BE0202"/>
    <w:rsid w:val="00BE0C36"/>
    <w:rsid w:val="00BE0C60"/>
    <w:rsid w:val="00BE0EF9"/>
    <w:rsid w:val="00BE0F27"/>
    <w:rsid w:val="00BE1E71"/>
    <w:rsid w:val="00BE1F2E"/>
    <w:rsid w:val="00BE2516"/>
    <w:rsid w:val="00BE2FA2"/>
    <w:rsid w:val="00BE34A4"/>
    <w:rsid w:val="00BE3530"/>
    <w:rsid w:val="00BE37A4"/>
    <w:rsid w:val="00BE3C94"/>
    <w:rsid w:val="00BE4BDD"/>
    <w:rsid w:val="00BE516C"/>
    <w:rsid w:val="00BE696D"/>
    <w:rsid w:val="00BE7B4D"/>
    <w:rsid w:val="00BF002F"/>
    <w:rsid w:val="00BF03F1"/>
    <w:rsid w:val="00BF06F8"/>
    <w:rsid w:val="00BF083A"/>
    <w:rsid w:val="00BF1196"/>
    <w:rsid w:val="00BF1604"/>
    <w:rsid w:val="00BF1768"/>
    <w:rsid w:val="00BF19A5"/>
    <w:rsid w:val="00BF2AE6"/>
    <w:rsid w:val="00BF3695"/>
    <w:rsid w:val="00BF3ADB"/>
    <w:rsid w:val="00BF47B5"/>
    <w:rsid w:val="00BF4911"/>
    <w:rsid w:val="00BF4A41"/>
    <w:rsid w:val="00BF53E0"/>
    <w:rsid w:val="00BF6242"/>
    <w:rsid w:val="00BF62F0"/>
    <w:rsid w:val="00BF6756"/>
    <w:rsid w:val="00BF68F5"/>
    <w:rsid w:val="00BF6982"/>
    <w:rsid w:val="00BF6CB7"/>
    <w:rsid w:val="00BF7AA3"/>
    <w:rsid w:val="00C00567"/>
    <w:rsid w:val="00C00BDF"/>
    <w:rsid w:val="00C0175B"/>
    <w:rsid w:val="00C01D98"/>
    <w:rsid w:val="00C01DCC"/>
    <w:rsid w:val="00C02313"/>
    <w:rsid w:val="00C035DD"/>
    <w:rsid w:val="00C036C5"/>
    <w:rsid w:val="00C04CE6"/>
    <w:rsid w:val="00C04EF5"/>
    <w:rsid w:val="00C04FA3"/>
    <w:rsid w:val="00C05794"/>
    <w:rsid w:val="00C062D3"/>
    <w:rsid w:val="00C06396"/>
    <w:rsid w:val="00C0713F"/>
    <w:rsid w:val="00C07884"/>
    <w:rsid w:val="00C07B59"/>
    <w:rsid w:val="00C1151B"/>
    <w:rsid w:val="00C1266F"/>
    <w:rsid w:val="00C1277C"/>
    <w:rsid w:val="00C12AAE"/>
    <w:rsid w:val="00C12FF0"/>
    <w:rsid w:val="00C135D6"/>
    <w:rsid w:val="00C13E9C"/>
    <w:rsid w:val="00C145EA"/>
    <w:rsid w:val="00C14CCF"/>
    <w:rsid w:val="00C150CA"/>
    <w:rsid w:val="00C1517F"/>
    <w:rsid w:val="00C15190"/>
    <w:rsid w:val="00C155E5"/>
    <w:rsid w:val="00C1653C"/>
    <w:rsid w:val="00C16666"/>
    <w:rsid w:val="00C1696C"/>
    <w:rsid w:val="00C16C0B"/>
    <w:rsid w:val="00C16D3F"/>
    <w:rsid w:val="00C1710B"/>
    <w:rsid w:val="00C17156"/>
    <w:rsid w:val="00C1749C"/>
    <w:rsid w:val="00C174BC"/>
    <w:rsid w:val="00C1767E"/>
    <w:rsid w:val="00C17C96"/>
    <w:rsid w:val="00C17CBC"/>
    <w:rsid w:val="00C17D8F"/>
    <w:rsid w:val="00C17FD3"/>
    <w:rsid w:val="00C201AE"/>
    <w:rsid w:val="00C21423"/>
    <w:rsid w:val="00C21C0B"/>
    <w:rsid w:val="00C2263F"/>
    <w:rsid w:val="00C226CF"/>
    <w:rsid w:val="00C22E77"/>
    <w:rsid w:val="00C22FE3"/>
    <w:rsid w:val="00C231E6"/>
    <w:rsid w:val="00C2489D"/>
    <w:rsid w:val="00C24D6C"/>
    <w:rsid w:val="00C26DF1"/>
    <w:rsid w:val="00C26E21"/>
    <w:rsid w:val="00C26EC3"/>
    <w:rsid w:val="00C26F13"/>
    <w:rsid w:val="00C26FDB"/>
    <w:rsid w:val="00C2743B"/>
    <w:rsid w:val="00C277C9"/>
    <w:rsid w:val="00C279DF"/>
    <w:rsid w:val="00C30C68"/>
    <w:rsid w:val="00C3144E"/>
    <w:rsid w:val="00C31932"/>
    <w:rsid w:val="00C31B19"/>
    <w:rsid w:val="00C31C53"/>
    <w:rsid w:val="00C33BD9"/>
    <w:rsid w:val="00C3473F"/>
    <w:rsid w:val="00C350A8"/>
    <w:rsid w:val="00C351FB"/>
    <w:rsid w:val="00C3523D"/>
    <w:rsid w:val="00C3534E"/>
    <w:rsid w:val="00C4075F"/>
    <w:rsid w:val="00C40F61"/>
    <w:rsid w:val="00C4159B"/>
    <w:rsid w:val="00C41A93"/>
    <w:rsid w:val="00C420BE"/>
    <w:rsid w:val="00C42216"/>
    <w:rsid w:val="00C42526"/>
    <w:rsid w:val="00C42842"/>
    <w:rsid w:val="00C42BFC"/>
    <w:rsid w:val="00C43630"/>
    <w:rsid w:val="00C43D07"/>
    <w:rsid w:val="00C43DF3"/>
    <w:rsid w:val="00C44C04"/>
    <w:rsid w:val="00C44CDA"/>
    <w:rsid w:val="00C4587B"/>
    <w:rsid w:val="00C45A6F"/>
    <w:rsid w:val="00C45EB5"/>
    <w:rsid w:val="00C460B5"/>
    <w:rsid w:val="00C460D7"/>
    <w:rsid w:val="00C4702D"/>
    <w:rsid w:val="00C4739D"/>
    <w:rsid w:val="00C476DB"/>
    <w:rsid w:val="00C478A0"/>
    <w:rsid w:val="00C4799E"/>
    <w:rsid w:val="00C50075"/>
    <w:rsid w:val="00C50425"/>
    <w:rsid w:val="00C50938"/>
    <w:rsid w:val="00C50EB5"/>
    <w:rsid w:val="00C512E0"/>
    <w:rsid w:val="00C51727"/>
    <w:rsid w:val="00C51A75"/>
    <w:rsid w:val="00C52054"/>
    <w:rsid w:val="00C520C8"/>
    <w:rsid w:val="00C52E28"/>
    <w:rsid w:val="00C53551"/>
    <w:rsid w:val="00C53748"/>
    <w:rsid w:val="00C538FC"/>
    <w:rsid w:val="00C53FBA"/>
    <w:rsid w:val="00C54B3C"/>
    <w:rsid w:val="00C55B7F"/>
    <w:rsid w:val="00C563B6"/>
    <w:rsid w:val="00C5682B"/>
    <w:rsid w:val="00C571D4"/>
    <w:rsid w:val="00C6050A"/>
    <w:rsid w:val="00C6071F"/>
    <w:rsid w:val="00C61318"/>
    <w:rsid w:val="00C61A3F"/>
    <w:rsid w:val="00C621AB"/>
    <w:rsid w:val="00C629CE"/>
    <w:rsid w:val="00C6484E"/>
    <w:rsid w:val="00C64F89"/>
    <w:rsid w:val="00C66087"/>
    <w:rsid w:val="00C6679C"/>
    <w:rsid w:val="00C67052"/>
    <w:rsid w:val="00C6770A"/>
    <w:rsid w:val="00C6798D"/>
    <w:rsid w:val="00C67AC1"/>
    <w:rsid w:val="00C67DE0"/>
    <w:rsid w:val="00C705D0"/>
    <w:rsid w:val="00C70B56"/>
    <w:rsid w:val="00C70C6F"/>
    <w:rsid w:val="00C71297"/>
    <w:rsid w:val="00C7157D"/>
    <w:rsid w:val="00C715AB"/>
    <w:rsid w:val="00C71618"/>
    <w:rsid w:val="00C71BC3"/>
    <w:rsid w:val="00C72074"/>
    <w:rsid w:val="00C72142"/>
    <w:rsid w:val="00C72245"/>
    <w:rsid w:val="00C72343"/>
    <w:rsid w:val="00C729AA"/>
    <w:rsid w:val="00C732C9"/>
    <w:rsid w:val="00C7347A"/>
    <w:rsid w:val="00C7371F"/>
    <w:rsid w:val="00C7374C"/>
    <w:rsid w:val="00C73D5B"/>
    <w:rsid w:val="00C74D24"/>
    <w:rsid w:val="00C74EC9"/>
    <w:rsid w:val="00C752A7"/>
    <w:rsid w:val="00C7540D"/>
    <w:rsid w:val="00C75587"/>
    <w:rsid w:val="00C75DAD"/>
    <w:rsid w:val="00C75F86"/>
    <w:rsid w:val="00C76390"/>
    <w:rsid w:val="00C763B1"/>
    <w:rsid w:val="00C768B2"/>
    <w:rsid w:val="00C768C7"/>
    <w:rsid w:val="00C77ED2"/>
    <w:rsid w:val="00C80468"/>
    <w:rsid w:val="00C806B7"/>
    <w:rsid w:val="00C81A38"/>
    <w:rsid w:val="00C82018"/>
    <w:rsid w:val="00C824D1"/>
    <w:rsid w:val="00C82575"/>
    <w:rsid w:val="00C82C7B"/>
    <w:rsid w:val="00C82FAF"/>
    <w:rsid w:val="00C8343D"/>
    <w:rsid w:val="00C83896"/>
    <w:rsid w:val="00C84BED"/>
    <w:rsid w:val="00C8523B"/>
    <w:rsid w:val="00C85789"/>
    <w:rsid w:val="00C85DB0"/>
    <w:rsid w:val="00C867F6"/>
    <w:rsid w:val="00C86B18"/>
    <w:rsid w:val="00C8731F"/>
    <w:rsid w:val="00C8751D"/>
    <w:rsid w:val="00C87B73"/>
    <w:rsid w:val="00C87EE3"/>
    <w:rsid w:val="00C87FCD"/>
    <w:rsid w:val="00C9098D"/>
    <w:rsid w:val="00C91108"/>
    <w:rsid w:val="00C91848"/>
    <w:rsid w:val="00C91FB7"/>
    <w:rsid w:val="00C92031"/>
    <w:rsid w:val="00C9229B"/>
    <w:rsid w:val="00C92368"/>
    <w:rsid w:val="00C92B24"/>
    <w:rsid w:val="00C93BE2"/>
    <w:rsid w:val="00C9409E"/>
    <w:rsid w:val="00C94DCD"/>
    <w:rsid w:val="00C94F6A"/>
    <w:rsid w:val="00C9513A"/>
    <w:rsid w:val="00C9518A"/>
    <w:rsid w:val="00C95305"/>
    <w:rsid w:val="00C95358"/>
    <w:rsid w:val="00C9556D"/>
    <w:rsid w:val="00C95655"/>
    <w:rsid w:val="00C975F5"/>
    <w:rsid w:val="00CA01A6"/>
    <w:rsid w:val="00CA0B34"/>
    <w:rsid w:val="00CA0BB9"/>
    <w:rsid w:val="00CA0C87"/>
    <w:rsid w:val="00CA0ED3"/>
    <w:rsid w:val="00CA1316"/>
    <w:rsid w:val="00CA16FE"/>
    <w:rsid w:val="00CA18B0"/>
    <w:rsid w:val="00CA2358"/>
    <w:rsid w:val="00CA2510"/>
    <w:rsid w:val="00CA254A"/>
    <w:rsid w:val="00CA26E6"/>
    <w:rsid w:val="00CA2C3F"/>
    <w:rsid w:val="00CA2D9D"/>
    <w:rsid w:val="00CA4B68"/>
    <w:rsid w:val="00CA5200"/>
    <w:rsid w:val="00CA5518"/>
    <w:rsid w:val="00CA60B3"/>
    <w:rsid w:val="00CA6642"/>
    <w:rsid w:val="00CA71D0"/>
    <w:rsid w:val="00CA77BA"/>
    <w:rsid w:val="00CA7AFB"/>
    <w:rsid w:val="00CB02AA"/>
    <w:rsid w:val="00CB0324"/>
    <w:rsid w:val="00CB1A0C"/>
    <w:rsid w:val="00CB1E8A"/>
    <w:rsid w:val="00CB2330"/>
    <w:rsid w:val="00CB28F1"/>
    <w:rsid w:val="00CB2AEE"/>
    <w:rsid w:val="00CB2DB5"/>
    <w:rsid w:val="00CB4C45"/>
    <w:rsid w:val="00CB4CFD"/>
    <w:rsid w:val="00CB4F9F"/>
    <w:rsid w:val="00CB55D8"/>
    <w:rsid w:val="00CB5DD1"/>
    <w:rsid w:val="00CB5F54"/>
    <w:rsid w:val="00CB609B"/>
    <w:rsid w:val="00CB6D46"/>
    <w:rsid w:val="00CB720B"/>
    <w:rsid w:val="00CB722D"/>
    <w:rsid w:val="00CB7347"/>
    <w:rsid w:val="00CB7365"/>
    <w:rsid w:val="00CB764E"/>
    <w:rsid w:val="00CB77B7"/>
    <w:rsid w:val="00CB792B"/>
    <w:rsid w:val="00CC0888"/>
    <w:rsid w:val="00CC1790"/>
    <w:rsid w:val="00CC29E4"/>
    <w:rsid w:val="00CC2D41"/>
    <w:rsid w:val="00CC31F9"/>
    <w:rsid w:val="00CC49B7"/>
    <w:rsid w:val="00CC4C6F"/>
    <w:rsid w:val="00CC53AD"/>
    <w:rsid w:val="00CC5A16"/>
    <w:rsid w:val="00CC5F81"/>
    <w:rsid w:val="00CC6721"/>
    <w:rsid w:val="00CC675F"/>
    <w:rsid w:val="00CC6933"/>
    <w:rsid w:val="00CC6EF3"/>
    <w:rsid w:val="00CC706C"/>
    <w:rsid w:val="00CC79E1"/>
    <w:rsid w:val="00CC7FF4"/>
    <w:rsid w:val="00CD036E"/>
    <w:rsid w:val="00CD0E18"/>
    <w:rsid w:val="00CD12B2"/>
    <w:rsid w:val="00CD1FE6"/>
    <w:rsid w:val="00CD23D0"/>
    <w:rsid w:val="00CD2B17"/>
    <w:rsid w:val="00CD30E8"/>
    <w:rsid w:val="00CD3E41"/>
    <w:rsid w:val="00CD43EC"/>
    <w:rsid w:val="00CD5187"/>
    <w:rsid w:val="00CD5921"/>
    <w:rsid w:val="00CD5A12"/>
    <w:rsid w:val="00CD652F"/>
    <w:rsid w:val="00CD6EC6"/>
    <w:rsid w:val="00CD70ED"/>
    <w:rsid w:val="00CD7690"/>
    <w:rsid w:val="00CE05BB"/>
    <w:rsid w:val="00CE0EA4"/>
    <w:rsid w:val="00CE0F33"/>
    <w:rsid w:val="00CE131B"/>
    <w:rsid w:val="00CE3A88"/>
    <w:rsid w:val="00CE40D7"/>
    <w:rsid w:val="00CE4EAE"/>
    <w:rsid w:val="00CE5180"/>
    <w:rsid w:val="00CE56A7"/>
    <w:rsid w:val="00CE595A"/>
    <w:rsid w:val="00CE7826"/>
    <w:rsid w:val="00CE79A7"/>
    <w:rsid w:val="00CE7C46"/>
    <w:rsid w:val="00CF026A"/>
    <w:rsid w:val="00CF04EA"/>
    <w:rsid w:val="00CF0667"/>
    <w:rsid w:val="00CF07A2"/>
    <w:rsid w:val="00CF0A6B"/>
    <w:rsid w:val="00CF0F1C"/>
    <w:rsid w:val="00CF1685"/>
    <w:rsid w:val="00CF1811"/>
    <w:rsid w:val="00CF1BED"/>
    <w:rsid w:val="00CF1E72"/>
    <w:rsid w:val="00CF33A4"/>
    <w:rsid w:val="00CF3F4E"/>
    <w:rsid w:val="00CF4093"/>
    <w:rsid w:val="00CF4138"/>
    <w:rsid w:val="00CF427F"/>
    <w:rsid w:val="00CF4896"/>
    <w:rsid w:val="00CF513E"/>
    <w:rsid w:val="00CF52E6"/>
    <w:rsid w:val="00CF5A0B"/>
    <w:rsid w:val="00CF67BC"/>
    <w:rsid w:val="00CF6821"/>
    <w:rsid w:val="00CF70DB"/>
    <w:rsid w:val="00CF7297"/>
    <w:rsid w:val="00CF762E"/>
    <w:rsid w:val="00D00F29"/>
    <w:rsid w:val="00D01176"/>
    <w:rsid w:val="00D01587"/>
    <w:rsid w:val="00D0183F"/>
    <w:rsid w:val="00D01AE8"/>
    <w:rsid w:val="00D01B75"/>
    <w:rsid w:val="00D0204A"/>
    <w:rsid w:val="00D02872"/>
    <w:rsid w:val="00D02E7A"/>
    <w:rsid w:val="00D02FA9"/>
    <w:rsid w:val="00D05423"/>
    <w:rsid w:val="00D0544A"/>
    <w:rsid w:val="00D06167"/>
    <w:rsid w:val="00D06D15"/>
    <w:rsid w:val="00D06F93"/>
    <w:rsid w:val="00D072F4"/>
    <w:rsid w:val="00D07701"/>
    <w:rsid w:val="00D114D0"/>
    <w:rsid w:val="00D121D3"/>
    <w:rsid w:val="00D12252"/>
    <w:rsid w:val="00D127AC"/>
    <w:rsid w:val="00D13E0E"/>
    <w:rsid w:val="00D1402B"/>
    <w:rsid w:val="00D14ECE"/>
    <w:rsid w:val="00D15424"/>
    <w:rsid w:val="00D15AA5"/>
    <w:rsid w:val="00D16005"/>
    <w:rsid w:val="00D161B1"/>
    <w:rsid w:val="00D16761"/>
    <w:rsid w:val="00D16A2A"/>
    <w:rsid w:val="00D17C00"/>
    <w:rsid w:val="00D17C32"/>
    <w:rsid w:val="00D2062A"/>
    <w:rsid w:val="00D20722"/>
    <w:rsid w:val="00D20835"/>
    <w:rsid w:val="00D21967"/>
    <w:rsid w:val="00D21B5B"/>
    <w:rsid w:val="00D22157"/>
    <w:rsid w:val="00D22175"/>
    <w:rsid w:val="00D22DDA"/>
    <w:rsid w:val="00D22F7B"/>
    <w:rsid w:val="00D23C94"/>
    <w:rsid w:val="00D24095"/>
    <w:rsid w:val="00D24343"/>
    <w:rsid w:val="00D247A3"/>
    <w:rsid w:val="00D24920"/>
    <w:rsid w:val="00D24C59"/>
    <w:rsid w:val="00D24D8E"/>
    <w:rsid w:val="00D254A4"/>
    <w:rsid w:val="00D2637C"/>
    <w:rsid w:val="00D2638E"/>
    <w:rsid w:val="00D26392"/>
    <w:rsid w:val="00D27030"/>
    <w:rsid w:val="00D271E4"/>
    <w:rsid w:val="00D274C2"/>
    <w:rsid w:val="00D2775B"/>
    <w:rsid w:val="00D27CBF"/>
    <w:rsid w:val="00D27EC9"/>
    <w:rsid w:val="00D31D42"/>
    <w:rsid w:val="00D336ED"/>
    <w:rsid w:val="00D34101"/>
    <w:rsid w:val="00D346DA"/>
    <w:rsid w:val="00D34E54"/>
    <w:rsid w:val="00D35B6C"/>
    <w:rsid w:val="00D366D6"/>
    <w:rsid w:val="00D36EDD"/>
    <w:rsid w:val="00D36F2E"/>
    <w:rsid w:val="00D372DD"/>
    <w:rsid w:val="00D40019"/>
    <w:rsid w:val="00D4016E"/>
    <w:rsid w:val="00D40426"/>
    <w:rsid w:val="00D40EB7"/>
    <w:rsid w:val="00D40ED4"/>
    <w:rsid w:val="00D416B4"/>
    <w:rsid w:val="00D416D2"/>
    <w:rsid w:val="00D41DD6"/>
    <w:rsid w:val="00D42217"/>
    <w:rsid w:val="00D42664"/>
    <w:rsid w:val="00D42E4A"/>
    <w:rsid w:val="00D43050"/>
    <w:rsid w:val="00D439FA"/>
    <w:rsid w:val="00D43B7B"/>
    <w:rsid w:val="00D43D0F"/>
    <w:rsid w:val="00D43F6C"/>
    <w:rsid w:val="00D4436D"/>
    <w:rsid w:val="00D44480"/>
    <w:rsid w:val="00D44828"/>
    <w:rsid w:val="00D44FE9"/>
    <w:rsid w:val="00D46493"/>
    <w:rsid w:val="00D46C01"/>
    <w:rsid w:val="00D46CA1"/>
    <w:rsid w:val="00D46F73"/>
    <w:rsid w:val="00D46FAC"/>
    <w:rsid w:val="00D47117"/>
    <w:rsid w:val="00D473B5"/>
    <w:rsid w:val="00D47FC2"/>
    <w:rsid w:val="00D501D1"/>
    <w:rsid w:val="00D507E7"/>
    <w:rsid w:val="00D508D5"/>
    <w:rsid w:val="00D50A38"/>
    <w:rsid w:val="00D51037"/>
    <w:rsid w:val="00D510F7"/>
    <w:rsid w:val="00D514EE"/>
    <w:rsid w:val="00D516DF"/>
    <w:rsid w:val="00D51891"/>
    <w:rsid w:val="00D51E00"/>
    <w:rsid w:val="00D520BE"/>
    <w:rsid w:val="00D53904"/>
    <w:rsid w:val="00D53F67"/>
    <w:rsid w:val="00D54178"/>
    <w:rsid w:val="00D5440E"/>
    <w:rsid w:val="00D54471"/>
    <w:rsid w:val="00D54B8A"/>
    <w:rsid w:val="00D54ECE"/>
    <w:rsid w:val="00D55A9E"/>
    <w:rsid w:val="00D55F22"/>
    <w:rsid w:val="00D57200"/>
    <w:rsid w:val="00D57B6C"/>
    <w:rsid w:val="00D60106"/>
    <w:rsid w:val="00D60446"/>
    <w:rsid w:val="00D60552"/>
    <w:rsid w:val="00D6180C"/>
    <w:rsid w:val="00D6193D"/>
    <w:rsid w:val="00D62009"/>
    <w:rsid w:val="00D62126"/>
    <w:rsid w:val="00D636A2"/>
    <w:rsid w:val="00D63939"/>
    <w:rsid w:val="00D63AAC"/>
    <w:rsid w:val="00D6403C"/>
    <w:rsid w:val="00D64281"/>
    <w:rsid w:val="00D6491C"/>
    <w:rsid w:val="00D64A38"/>
    <w:rsid w:val="00D65767"/>
    <w:rsid w:val="00D66FD9"/>
    <w:rsid w:val="00D671E6"/>
    <w:rsid w:val="00D67425"/>
    <w:rsid w:val="00D67441"/>
    <w:rsid w:val="00D70043"/>
    <w:rsid w:val="00D70E24"/>
    <w:rsid w:val="00D714B2"/>
    <w:rsid w:val="00D71CD3"/>
    <w:rsid w:val="00D722FA"/>
    <w:rsid w:val="00D72512"/>
    <w:rsid w:val="00D72B8C"/>
    <w:rsid w:val="00D72C8D"/>
    <w:rsid w:val="00D72EBB"/>
    <w:rsid w:val="00D730D1"/>
    <w:rsid w:val="00D73375"/>
    <w:rsid w:val="00D733A9"/>
    <w:rsid w:val="00D73405"/>
    <w:rsid w:val="00D73652"/>
    <w:rsid w:val="00D738E3"/>
    <w:rsid w:val="00D73D34"/>
    <w:rsid w:val="00D73F45"/>
    <w:rsid w:val="00D743DE"/>
    <w:rsid w:val="00D74A30"/>
    <w:rsid w:val="00D75014"/>
    <w:rsid w:val="00D7507D"/>
    <w:rsid w:val="00D75721"/>
    <w:rsid w:val="00D75A41"/>
    <w:rsid w:val="00D75E61"/>
    <w:rsid w:val="00D75F70"/>
    <w:rsid w:val="00D766A8"/>
    <w:rsid w:val="00D76B8B"/>
    <w:rsid w:val="00D76D45"/>
    <w:rsid w:val="00D77B78"/>
    <w:rsid w:val="00D77B79"/>
    <w:rsid w:val="00D77EE1"/>
    <w:rsid w:val="00D801FD"/>
    <w:rsid w:val="00D806A1"/>
    <w:rsid w:val="00D807D8"/>
    <w:rsid w:val="00D8146D"/>
    <w:rsid w:val="00D814C9"/>
    <w:rsid w:val="00D81747"/>
    <w:rsid w:val="00D81AEA"/>
    <w:rsid w:val="00D8257A"/>
    <w:rsid w:val="00D82C4D"/>
    <w:rsid w:val="00D82D37"/>
    <w:rsid w:val="00D8310C"/>
    <w:rsid w:val="00D83560"/>
    <w:rsid w:val="00D8373D"/>
    <w:rsid w:val="00D83920"/>
    <w:rsid w:val="00D839C6"/>
    <w:rsid w:val="00D83E6D"/>
    <w:rsid w:val="00D8454A"/>
    <w:rsid w:val="00D84EC8"/>
    <w:rsid w:val="00D858A2"/>
    <w:rsid w:val="00D858F4"/>
    <w:rsid w:val="00D85969"/>
    <w:rsid w:val="00D86112"/>
    <w:rsid w:val="00D863B5"/>
    <w:rsid w:val="00D866E8"/>
    <w:rsid w:val="00D86749"/>
    <w:rsid w:val="00D86BEE"/>
    <w:rsid w:val="00D87016"/>
    <w:rsid w:val="00D90FB5"/>
    <w:rsid w:val="00D912A5"/>
    <w:rsid w:val="00D91532"/>
    <w:rsid w:val="00D91C3E"/>
    <w:rsid w:val="00D9262C"/>
    <w:rsid w:val="00D927E6"/>
    <w:rsid w:val="00D92913"/>
    <w:rsid w:val="00D94433"/>
    <w:rsid w:val="00D94599"/>
    <w:rsid w:val="00D94638"/>
    <w:rsid w:val="00D9497F"/>
    <w:rsid w:val="00D9540B"/>
    <w:rsid w:val="00D95DA6"/>
    <w:rsid w:val="00D96A7C"/>
    <w:rsid w:val="00D971B1"/>
    <w:rsid w:val="00D9728D"/>
    <w:rsid w:val="00D977DF"/>
    <w:rsid w:val="00DA0724"/>
    <w:rsid w:val="00DA0D5F"/>
    <w:rsid w:val="00DA0F2C"/>
    <w:rsid w:val="00DA141C"/>
    <w:rsid w:val="00DA22FE"/>
    <w:rsid w:val="00DA23F2"/>
    <w:rsid w:val="00DA268B"/>
    <w:rsid w:val="00DA2A51"/>
    <w:rsid w:val="00DA2B1F"/>
    <w:rsid w:val="00DA2D5F"/>
    <w:rsid w:val="00DA361D"/>
    <w:rsid w:val="00DA382A"/>
    <w:rsid w:val="00DA3E8F"/>
    <w:rsid w:val="00DA49A8"/>
    <w:rsid w:val="00DA4A09"/>
    <w:rsid w:val="00DA4F01"/>
    <w:rsid w:val="00DA5838"/>
    <w:rsid w:val="00DA58D9"/>
    <w:rsid w:val="00DA5DC0"/>
    <w:rsid w:val="00DA64F6"/>
    <w:rsid w:val="00DA6742"/>
    <w:rsid w:val="00DA7330"/>
    <w:rsid w:val="00DA7483"/>
    <w:rsid w:val="00DA7CF3"/>
    <w:rsid w:val="00DB0478"/>
    <w:rsid w:val="00DB140B"/>
    <w:rsid w:val="00DB1A4D"/>
    <w:rsid w:val="00DB1E94"/>
    <w:rsid w:val="00DB2000"/>
    <w:rsid w:val="00DB2738"/>
    <w:rsid w:val="00DB3031"/>
    <w:rsid w:val="00DB3CDA"/>
    <w:rsid w:val="00DB4CDD"/>
    <w:rsid w:val="00DB4DCD"/>
    <w:rsid w:val="00DC0DB6"/>
    <w:rsid w:val="00DC11FE"/>
    <w:rsid w:val="00DC1868"/>
    <w:rsid w:val="00DC20CE"/>
    <w:rsid w:val="00DC21BB"/>
    <w:rsid w:val="00DC22E5"/>
    <w:rsid w:val="00DC3896"/>
    <w:rsid w:val="00DC3A30"/>
    <w:rsid w:val="00DC3A5F"/>
    <w:rsid w:val="00DC4374"/>
    <w:rsid w:val="00DC43B3"/>
    <w:rsid w:val="00DC4AAC"/>
    <w:rsid w:val="00DC598D"/>
    <w:rsid w:val="00DC6197"/>
    <w:rsid w:val="00DC685E"/>
    <w:rsid w:val="00DC6BCB"/>
    <w:rsid w:val="00DC755A"/>
    <w:rsid w:val="00DC7AD7"/>
    <w:rsid w:val="00DC7C74"/>
    <w:rsid w:val="00DD0846"/>
    <w:rsid w:val="00DD08B7"/>
    <w:rsid w:val="00DD0942"/>
    <w:rsid w:val="00DD0B7B"/>
    <w:rsid w:val="00DD1707"/>
    <w:rsid w:val="00DD17B7"/>
    <w:rsid w:val="00DD1939"/>
    <w:rsid w:val="00DD19AC"/>
    <w:rsid w:val="00DD201F"/>
    <w:rsid w:val="00DD2C0D"/>
    <w:rsid w:val="00DD2CE0"/>
    <w:rsid w:val="00DD2D23"/>
    <w:rsid w:val="00DD3CDE"/>
    <w:rsid w:val="00DD3D60"/>
    <w:rsid w:val="00DD43D4"/>
    <w:rsid w:val="00DD44D1"/>
    <w:rsid w:val="00DD53D2"/>
    <w:rsid w:val="00DD56E2"/>
    <w:rsid w:val="00DD5768"/>
    <w:rsid w:val="00DD584D"/>
    <w:rsid w:val="00DD592F"/>
    <w:rsid w:val="00DD5CB1"/>
    <w:rsid w:val="00DD624D"/>
    <w:rsid w:val="00DD6686"/>
    <w:rsid w:val="00DD66CA"/>
    <w:rsid w:val="00DD6CE1"/>
    <w:rsid w:val="00DD7215"/>
    <w:rsid w:val="00DD733D"/>
    <w:rsid w:val="00DE07B5"/>
    <w:rsid w:val="00DE0A2A"/>
    <w:rsid w:val="00DE1481"/>
    <w:rsid w:val="00DE1579"/>
    <w:rsid w:val="00DE18E3"/>
    <w:rsid w:val="00DE2816"/>
    <w:rsid w:val="00DE287C"/>
    <w:rsid w:val="00DE3119"/>
    <w:rsid w:val="00DE4211"/>
    <w:rsid w:val="00DE501C"/>
    <w:rsid w:val="00DE6533"/>
    <w:rsid w:val="00DE73E0"/>
    <w:rsid w:val="00DE776C"/>
    <w:rsid w:val="00DE7A1D"/>
    <w:rsid w:val="00DE7F83"/>
    <w:rsid w:val="00DF01DF"/>
    <w:rsid w:val="00DF0322"/>
    <w:rsid w:val="00DF0538"/>
    <w:rsid w:val="00DF08E4"/>
    <w:rsid w:val="00DF0E02"/>
    <w:rsid w:val="00DF0FFB"/>
    <w:rsid w:val="00DF1AB1"/>
    <w:rsid w:val="00DF1F1D"/>
    <w:rsid w:val="00DF2244"/>
    <w:rsid w:val="00DF23FB"/>
    <w:rsid w:val="00DF2660"/>
    <w:rsid w:val="00DF2B48"/>
    <w:rsid w:val="00DF3657"/>
    <w:rsid w:val="00DF49B9"/>
    <w:rsid w:val="00DF4EAA"/>
    <w:rsid w:val="00DF53FE"/>
    <w:rsid w:val="00DF608B"/>
    <w:rsid w:val="00DF690C"/>
    <w:rsid w:val="00DF6EB4"/>
    <w:rsid w:val="00DF71B4"/>
    <w:rsid w:val="00DF7991"/>
    <w:rsid w:val="00E008F3"/>
    <w:rsid w:val="00E00EBD"/>
    <w:rsid w:val="00E0228F"/>
    <w:rsid w:val="00E02BBF"/>
    <w:rsid w:val="00E02D03"/>
    <w:rsid w:val="00E03142"/>
    <w:rsid w:val="00E03308"/>
    <w:rsid w:val="00E0349E"/>
    <w:rsid w:val="00E03772"/>
    <w:rsid w:val="00E03904"/>
    <w:rsid w:val="00E03F51"/>
    <w:rsid w:val="00E04058"/>
    <w:rsid w:val="00E047E2"/>
    <w:rsid w:val="00E0505D"/>
    <w:rsid w:val="00E053A1"/>
    <w:rsid w:val="00E056CB"/>
    <w:rsid w:val="00E05A66"/>
    <w:rsid w:val="00E060E8"/>
    <w:rsid w:val="00E0611A"/>
    <w:rsid w:val="00E06297"/>
    <w:rsid w:val="00E06D77"/>
    <w:rsid w:val="00E06F3E"/>
    <w:rsid w:val="00E070A1"/>
    <w:rsid w:val="00E07155"/>
    <w:rsid w:val="00E079A2"/>
    <w:rsid w:val="00E110B5"/>
    <w:rsid w:val="00E1116D"/>
    <w:rsid w:val="00E11EB9"/>
    <w:rsid w:val="00E12108"/>
    <w:rsid w:val="00E12274"/>
    <w:rsid w:val="00E12348"/>
    <w:rsid w:val="00E12711"/>
    <w:rsid w:val="00E12BFB"/>
    <w:rsid w:val="00E12EAE"/>
    <w:rsid w:val="00E139BF"/>
    <w:rsid w:val="00E145BB"/>
    <w:rsid w:val="00E146F5"/>
    <w:rsid w:val="00E16E7D"/>
    <w:rsid w:val="00E16FC8"/>
    <w:rsid w:val="00E170F6"/>
    <w:rsid w:val="00E17549"/>
    <w:rsid w:val="00E1795E"/>
    <w:rsid w:val="00E200AD"/>
    <w:rsid w:val="00E20307"/>
    <w:rsid w:val="00E20A59"/>
    <w:rsid w:val="00E21236"/>
    <w:rsid w:val="00E215C6"/>
    <w:rsid w:val="00E2200A"/>
    <w:rsid w:val="00E221FE"/>
    <w:rsid w:val="00E225F0"/>
    <w:rsid w:val="00E22C6F"/>
    <w:rsid w:val="00E231E7"/>
    <w:rsid w:val="00E2341A"/>
    <w:rsid w:val="00E235A9"/>
    <w:rsid w:val="00E23B5E"/>
    <w:rsid w:val="00E23CDA"/>
    <w:rsid w:val="00E24FB4"/>
    <w:rsid w:val="00E25088"/>
    <w:rsid w:val="00E25156"/>
    <w:rsid w:val="00E25532"/>
    <w:rsid w:val="00E25CD7"/>
    <w:rsid w:val="00E26138"/>
    <w:rsid w:val="00E269DA"/>
    <w:rsid w:val="00E26AB6"/>
    <w:rsid w:val="00E27046"/>
    <w:rsid w:val="00E27E34"/>
    <w:rsid w:val="00E30661"/>
    <w:rsid w:val="00E30B76"/>
    <w:rsid w:val="00E30CBF"/>
    <w:rsid w:val="00E30CE7"/>
    <w:rsid w:val="00E30D0A"/>
    <w:rsid w:val="00E30D96"/>
    <w:rsid w:val="00E30DA1"/>
    <w:rsid w:val="00E3144B"/>
    <w:rsid w:val="00E3155A"/>
    <w:rsid w:val="00E327AE"/>
    <w:rsid w:val="00E328C3"/>
    <w:rsid w:val="00E32E51"/>
    <w:rsid w:val="00E33546"/>
    <w:rsid w:val="00E33A9F"/>
    <w:rsid w:val="00E34457"/>
    <w:rsid w:val="00E3509D"/>
    <w:rsid w:val="00E351B9"/>
    <w:rsid w:val="00E35991"/>
    <w:rsid w:val="00E35B76"/>
    <w:rsid w:val="00E35D92"/>
    <w:rsid w:val="00E364FF"/>
    <w:rsid w:val="00E36509"/>
    <w:rsid w:val="00E36F0F"/>
    <w:rsid w:val="00E37040"/>
    <w:rsid w:val="00E3795E"/>
    <w:rsid w:val="00E4073F"/>
    <w:rsid w:val="00E40B53"/>
    <w:rsid w:val="00E412F0"/>
    <w:rsid w:val="00E4141E"/>
    <w:rsid w:val="00E4142C"/>
    <w:rsid w:val="00E414AD"/>
    <w:rsid w:val="00E42575"/>
    <w:rsid w:val="00E4269B"/>
    <w:rsid w:val="00E428DB"/>
    <w:rsid w:val="00E42AE4"/>
    <w:rsid w:val="00E42DEC"/>
    <w:rsid w:val="00E43358"/>
    <w:rsid w:val="00E43462"/>
    <w:rsid w:val="00E43FDB"/>
    <w:rsid w:val="00E444F2"/>
    <w:rsid w:val="00E445C4"/>
    <w:rsid w:val="00E44CEB"/>
    <w:rsid w:val="00E451DF"/>
    <w:rsid w:val="00E456A2"/>
    <w:rsid w:val="00E45F85"/>
    <w:rsid w:val="00E468E4"/>
    <w:rsid w:val="00E46EC0"/>
    <w:rsid w:val="00E47059"/>
    <w:rsid w:val="00E47462"/>
    <w:rsid w:val="00E4760B"/>
    <w:rsid w:val="00E47DD9"/>
    <w:rsid w:val="00E518E4"/>
    <w:rsid w:val="00E522A3"/>
    <w:rsid w:val="00E52953"/>
    <w:rsid w:val="00E52A66"/>
    <w:rsid w:val="00E52CD2"/>
    <w:rsid w:val="00E53091"/>
    <w:rsid w:val="00E53570"/>
    <w:rsid w:val="00E5371E"/>
    <w:rsid w:val="00E537F1"/>
    <w:rsid w:val="00E538B4"/>
    <w:rsid w:val="00E53990"/>
    <w:rsid w:val="00E53D50"/>
    <w:rsid w:val="00E5459B"/>
    <w:rsid w:val="00E551FE"/>
    <w:rsid w:val="00E558A9"/>
    <w:rsid w:val="00E55F29"/>
    <w:rsid w:val="00E5671A"/>
    <w:rsid w:val="00E5676C"/>
    <w:rsid w:val="00E56AC7"/>
    <w:rsid w:val="00E56C8F"/>
    <w:rsid w:val="00E56DFE"/>
    <w:rsid w:val="00E574E1"/>
    <w:rsid w:val="00E579A2"/>
    <w:rsid w:val="00E60FAD"/>
    <w:rsid w:val="00E614C5"/>
    <w:rsid w:val="00E61749"/>
    <w:rsid w:val="00E6190F"/>
    <w:rsid w:val="00E61F4A"/>
    <w:rsid w:val="00E62A43"/>
    <w:rsid w:val="00E63933"/>
    <w:rsid w:val="00E63BE9"/>
    <w:rsid w:val="00E63E24"/>
    <w:rsid w:val="00E641C6"/>
    <w:rsid w:val="00E6495D"/>
    <w:rsid w:val="00E659FD"/>
    <w:rsid w:val="00E66295"/>
    <w:rsid w:val="00E669F9"/>
    <w:rsid w:val="00E66B1E"/>
    <w:rsid w:val="00E66BC9"/>
    <w:rsid w:val="00E66FB5"/>
    <w:rsid w:val="00E6776A"/>
    <w:rsid w:val="00E70983"/>
    <w:rsid w:val="00E70F97"/>
    <w:rsid w:val="00E71CE1"/>
    <w:rsid w:val="00E721BA"/>
    <w:rsid w:val="00E72CD4"/>
    <w:rsid w:val="00E72EAC"/>
    <w:rsid w:val="00E73113"/>
    <w:rsid w:val="00E73301"/>
    <w:rsid w:val="00E737D0"/>
    <w:rsid w:val="00E74A94"/>
    <w:rsid w:val="00E74D4D"/>
    <w:rsid w:val="00E74E66"/>
    <w:rsid w:val="00E759E9"/>
    <w:rsid w:val="00E75AC9"/>
    <w:rsid w:val="00E764FE"/>
    <w:rsid w:val="00E76BA0"/>
    <w:rsid w:val="00E80006"/>
    <w:rsid w:val="00E8030B"/>
    <w:rsid w:val="00E80360"/>
    <w:rsid w:val="00E80388"/>
    <w:rsid w:val="00E80C12"/>
    <w:rsid w:val="00E80DB4"/>
    <w:rsid w:val="00E81121"/>
    <w:rsid w:val="00E8166F"/>
    <w:rsid w:val="00E82093"/>
    <w:rsid w:val="00E8256F"/>
    <w:rsid w:val="00E8299A"/>
    <w:rsid w:val="00E82B02"/>
    <w:rsid w:val="00E82DCF"/>
    <w:rsid w:val="00E82DF5"/>
    <w:rsid w:val="00E839B0"/>
    <w:rsid w:val="00E83C6B"/>
    <w:rsid w:val="00E844C7"/>
    <w:rsid w:val="00E84BF5"/>
    <w:rsid w:val="00E84C84"/>
    <w:rsid w:val="00E85BCA"/>
    <w:rsid w:val="00E8611A"/>
    <w:rsid w:val="00E863A2"/>
    <w:rsid w:val="00E8668C"/>
    <w:rsid w:val="00E867CF"/>
    <w:rsid w:val="00E86B25"/>
    <w:rsid w:val="00E86C3D"/>
    <w:rsid w:val="00E90086"/>
    <w:rsid w:val="00E9018B"/>
    <w:rsid w:val="00E92050"/>
    <w:rsid w:val="00E9221D"/>
    <w:rsid w:val="00E9235A"/>
    <w:rsid w:val="00E9253A"/>
    <w:rsid w:val="00E9256A"/>
    <w:rsid w:val="00E92B08"/>
    <w:rsid w:val="00E92CC9"/>
    <w:rsid w:val="00E93B60"/>
    <w:rsid w:val="00E93F1A"/>
    <w:rsid w:val="00E941CF"/>
    <w:rsid w:val="00E94C32"/>
    <w:rsid w:val="00E955B9"/>
    <w:rsid w:val="00E96A80"/>
    <w:rsid w:val="00E96B4B"/>
    <w:rsid w:val="00E96CA4"/>
    <w:rsid w:val="00E96ECD"/>
    <w:rsid w:val="00E97869"/>
    <w:rsid w:val="00E97A2E"/>
    <w:rsid w:val="00E97DDD"/>
    <w:rsid w:val="00EA0292"/>
    <w:rsid w:val="00EA0716"/>
    <w:rsid w:val="00EA0883"/>
    <w:rsid w:val="00EA0A9E"/>
    <w:rsid w:val="00EA13EF"/>
    <w:rsid w:val="00EA17C8"/>
    <w:rsid w:val="00EA1D36"/>
    <w:rsid w:val="00EA209D"/>
    <w:rsid w:val="00EA2137"/>
    <w:rsid w:val="00EA2361"/>
    <w:rsid w:val="00EA2401"/>
    <w:rsid w:val="00EA2AB7"/>
    <w:rsid w:val="00EA2D02"/>
    <w:rsid w:val="00EA3542"/>
    <w:rsid w:val="00EA3C28"/>
    <w:rsid w:val="00EA3F1E"/>
    <w:rsid w:val="00EA46F3"/>
    <w:rsid w:val="00EA4971"/>
    <w:rsid w:val="00EA5106"/>
    <w:rsid w:val="00EA5399"/>
    <w:rsid w:val="00EA672F"/>
    <w:rsid w:val="00EA6734"/>
    <w:rsid w:val="00EA6B69"/>
    <w:rsid w:val="00EA713F"/>
    <w:rsid w:val="00EA715D"/>
    <w:rsid w:val="00EB017C"/>
    <w:rsid w:val="00EB0ADD"/>
    <w:rsid w:val="00EB0C48"/>
    <w:rsid w:val="00EB0DA1"/>
    <w:rsid w:val="00EB0E7B"/>
    <w:rsid w:val="00EB1633"/>
    <w:rsid w:val="00EB1C55"/>
    <w:rsid w:val="00EB24E6"/>
    <w:rsid w:val="00EB2C43"/>
    <w:rsid w:val="00EB3B3F"/>
    <w:rsid w:val="00EB4013"/>
    <w:rsid w:val="00EB5A7C"/>
    <w:rsid w:val="00EB5B54"/>
    <w:rsid w:val="00EB5C4A"/>
    <w:rsid w:val="00EB5F56"/>
    <w:rsid w:val="00EB65A5"/>
    <w:rsid w:val="00EB6E1B"/>
    <w:rsid w:val="00EB7A24"/>
    <w:rsid w:val="00EC00A8"/>
    <w:rsid w:val="00EC0B0C"/>
    <w:rsid w:val="00EC0F0C"/>
    <w:rsid w:val="00EC1212"/>
    <w:rsid w:val="00EC1970"/>
    <w:rsid w:val="00EC1D4E"/>
    <w:rsid w:val="00EC1F2C"/>
    <w:rsid w:val="00EC2C5F"/>
    <w:rsid w:val="00EC3095"/>
    <w:rsid w:val="00EC30FC"/>
    <w:rsid w:val="00EC33AA"/>
    <w:rsid w:val="00EC3ACA"/>
    <w:rsid w:val="00EC3C1E"/>
    <w:rsid w:val="00EC3D13"/>
    <w:rsid w:val="00EC3F7C"/>
    <w:rsid w:val="00EC4B06"/>
    <w:rsid w:val="00EC55BD"/>
    <w:rsid w:val="00EC59EF"/>
    <w:rsid w:val="00EC5A0A"/>
    <w:rsid w:val="00EC659B"/>
    <w:rsid w:val="00EC66F1"/>
    <w:rsid w:val="00EC72A3"/>
    <w:rsid w:val="00EC7325"/>
    <w:rsid w:val="00EC7556"/>
    <w:rsid w:val="00EC78E1"/>
    <w:rsid w:val="00EC7921"/>
    <w:rsid w:val="00ED00B0"/>
    <w:rsid w:val="00ED043F"/>
    <w:rsid w:val="00ED0500"/>
    <w:rsid w:val="00ED055F"/>
    <w:rsid w:val="00ED095C"/>
    <w:rsid w:val="00ED0ABF"/>
    <w:rsid w:val="00ED0CC0"/>
    <w:rsid w:val="00ED0E48"/>
    <w:rsid w:val="00ED1735"/>
    <w:rsid w:val="00ED219D"/>
    <w:rsid w:val="00ED2DAD"/>
    <w:rsid w:val="00ED40B2"/>
    <w:rsid w:val="00ED4350"/>
    <w:rsid w:val="00ED43F6"/>
    <w:rsid w:val="00ED474F"/>
    <w:rsid w:val="00ED4955"/>
    <w:rsid w:val="00ED54EA"/>
    <w:rsid w:val="00ED5D3A"/>
    <w:rsid w:val="00ED5E3A"/>
    <w:rsid w:val="00ED62C3"/>
    <w:rsid w:val="00ED68A5"/>
    <w:rsid w:val="00ED6993"/>
    <w:rsid w:val="00ED699B"/>
    <w:rsid w:val="00ED73AF"/>
    <w:rsid w:val="00ED76BB"/>
    <w:rsid w:val="00EE01F9"/>
    <w:rsid w:val="00EE02D9"/>
    <w:rsid w:val="00EE06DC"/>
    <w:rsid w:val="00EE0A11"/>
    <w:rsid w:val="00EE104D"/>
    <w:rsid w:val="00EE131B"/>
    <w:rsid w:val="00EE1AD5"/>
    <w:rsid w:val="00EE1DD6"/>
    <w:rsid w:val="00EE219A"/>
    <w:rsid w:val="00EE2681"/>
    <w:rsid w:val="00EE27C1"/>
    <w:rsid w:val="00EE27F5"/>
    <w:rsid w:val="00EE3BCC"/>
    <w:rsid w:val="00EE4357"/>
    <w:rsid w:val="00EE4F74"/>
    <w:rsid w:val="00EE51A6"/>
    <w:rsid w:val="00EE57BA"/>
    <w:rsid w:val="00EE59BD"/>
    <w:rsid w:val="00EE5AFF"/>
    <w:rsid w:val="00EE5CAB"/>
    <w:rsid w:val="00EE6088"/>
    <w:rsid w:val="00EE7341"/>
    <w:rsid w:val="00EE7E4A"/>
    <w:rsid w:val="00EF031A"/>
    <w:rsid w:val="00EF0949"/>
    <w:rsid w:val="00EF3712"/>
    <w:rsid w:val="00EF39B4"/>
    <w:rsid w:val="00EF3D28"/>
    <w:rsid w:val="00EF3E86"/>
    <w:rsid w:val="00EF41BF"/>
    <w:rsid w:val="00EF49C0"/>
    <w:rsid w:val="00EF4B30"/>
    <w:rsid w:val="00EF4DAB"/>
    <w:rsid w:val="00EF52D4"/>
    <w:rsid w:val="00EF5507"/>
    <w:rsid w:val="00EF6D28"/>
    <w:rsid w:val="00EF7126"/>
    <w:rsid w:val="00EF775B"/>
    <w:rsid w:val="00EF77AA"/>
    <w:rsid w:val="00F00862"/>
    <w:rsid w:val="00F00A4A"/>
    <w:rsid w:val="00F00BC6"/>
    <w:rsid w:val="00F00C8B"/>
    <w:rsid w:val="00F00CCD"/>
    <w:rsid w:val="00F00D70"/>
    <w:rsid w:val="00F00F6B"/>
    <w:rsid w:val="00F01304"/>
    <w:rsid w:val="00F01512"/>
    <w:rsid w:val="00F015F8"/>
    <w:rsid w:val="00F01A90"/>
    <w:rsid w:val="00F025F3"/>
    <w:rsid w:val="00F02B91"/>
    <w:rsid w:val="00F031D9"/>
    <w:rsid w:val="00F035E2"/>
    <w:rsid w:val="00F03623"/>
    <w:rsid w:val="00F0426E"/>
    <w:rsid w:val="00F04E6D"/>
    <w:rsid w:val="00F05790"/>
    <w:rsid w:val="00F05EF1"/>
    <w:rsid w:val="00F06014"/>
    <w:rsid w:val="00F06041"/>
    <w:rsid w:val="00F0626F"/>
    <w:rsid w:val="00F06AE9"/>
    <w:rsid w:val="00F07BC6"/>
    <w:rsid w:val="00F10066"/>
    <w:rsid w:val="00F10C42"/>
    <w:rsid w:val="00F10C6D"/>
    <w:rsid w:val="00F10DB2"/>
    <w:rsid w:val="00F112DA"/>
    <w:rsid w:val="00F1149B"/>
    <w:rsid w:val="00F117B9"/>
    <w:rsid w:val="00F11952"/>
    <w:rsid w:val="00F138EC"/>
    <w:rsid w:val="00F13999"/>
    <w:rsid w:val="00F13AAE"/>
    <w:rsid w:val="00F13BB7"/>
    <w:rsid w:val="00F14839"/>
    <w:rsid w:val="00F14F11"/>
    <w:rsid w:val="00F150E1"/>
    <w:rsid w:val="00F15D24"/>
    <w:rsid w:val="00F1614C"/>
    <w:rsid w:val="00F16176"/>
    <w:rsid w:val="00F16BCA"/>
    <w:rsid w:val="00F20F66"/>
    <w:rsid w:val="00F21D69"/>
    <w:rsid w:val="00F2234E"/>
    <w:rsid w:val="00F231F5"/>
    <w:rsid w:val="00F2372C"/>
    <w:rsid w:val="00F237FB"/>
    <w:rsid w:val="00F2422D"/>
    <w:rsid w:val="00F24413"/>
    <w:rsid w:val="00F24D1E"/>
    <w:rsid w:val="00F25B34"/>
    <w:rsid w:val="00F261F3"/>
    <w:rsid w:val="00F2664C"/>
    <w:rsid w:val="00F2673C"/>
    <w:rsid w:val="00F267EE"/>
    <w:rsid w:val="00F2799C"/>
    <w:rsid w:val="00F27C0A"/>
    <w:rsid w:val="00F30299"/>
    <w:rsid w:val="00F3051F"/>
    <w:rsid w:val="00F3068F"/>
    <w:rsid w:val="00F31A47"/>
    <w:rsid w:val="00F31EE4"/>
    <w:rsid w:val="00F32C61"/>
    <w:rsid w:val="00F32DD0"/>
    <w:rsid w:val="00F32FB9"/>
    <w:rsid w:val="00F3395B"/>
    <w:rsid w:val="00F34BE2"/>
    <w:rsid w:val="00F34D14"/>
    <w:rsid w:val="00F352A8"/>
    <w:rsid w:val="00F35854"/>
    <w:rsid w:val="00F35868"/>
    <w:rsid w:val="00F35F81"/>
    <w:rsid w:val="00F363AC"/>
    <w:rsid w:val="00F36AC3"/>
    <w:rsid w:val="00F36D4D"/>
    <w:rsid w:val="00F36DEC"/>
    <w:rsid w:val="00F36E92"/>
    <w:rsid w:val="00F36F11"/>
    <w:rsid w:val="00F3711E"/>
    <w:rsid w:val="00F37171"/>
    <w:rsid w:val="00F3786B"/>
    <w:rsid w:val="00F4008C"/>
    <w:rsid w:val="00F40498"/>
    <w:rsid w:val="00F40528"/>
    <w:rsid w:val="00F40B39"/>
    <w:rsid w:val="00F411C2"/>
    <w:rsid w:val="00F41410"/>
    <w:rsid w:val="00F41585"/>
    <w:rsid w:val="00F424F2"/>
    <w:rsid w:val="00F4270E"/>
    <w:rsid w:val="00F42AE9"/>
    <w:rsid w:val="00F42CC6"/>
    <w:rsid w:val="00F42FD7"/>
    <w:rsid w:val="00F4316A"/>
    <w:rsid w:val="00F4337E"/>
    <w:rsid w:val="00F43605"/>
    <w:rsid w:val="00F43BF6"/>
    <w:rsid w:val="00F43C04"/>
    <w:rsid w:val="00F43DB1"/>
    <w:rsid w:val="00F43EB7"/>
    <w:rsid w:val="00F44E7B"/>
    <w:rsid w:val="00F45353"/>
    <w:rsid w:val="00F4538D"/>
    <w:rsid w:val="00F4564F"/>
    <w:rsid w:val="00F45EC2"/>
    <w:rsid w:val="00F4688B"/>
    <w:rsid w:val="00F47FC6"/>
    <w:rsid w:val="00F50B52"/>
    <w:rsid w:val="00F511D5"/>
    <w:rsid w:val="00F51514"/>
    <w:rsid w:val="00F51AD0"/>
    <w:rsid w:val="00F5248D"/>
    <w:rsid w:val="00F52671"/>
    <w:rsid w:val="00F528F2"/>
    <w:rsid w:val="00F530A6"/>
    <w:rsid w:val="00F53DC9"/>
    <w:rsid w:val="00F54A1E"/>
    <w:rsid w:val="00F55EC4"/>
    <w:rsid w:val="00F560A3"/>
    <w:rsid w:val="00F56180"/>
    <w:rsid w:val="00F56200"/>
    <w:rsid w:val="00F5622E"/>
    <w:rsid w:val="00F565C6"/>
    <w:rsid w:val="00F567AC"/>
    <w:rsid w:val="00F573DD"/>
    <w:rsid w:val="00F57769"/>
    <w:rsid w:val="00F578F0"/>
    <w:rsid w:val="00F57DFC"/>
    <w:rsid w:val="00F601F6"/>
    <w:rsid w:val="00F6063F"/>
    <w:rsid w:val="00F616E1"/>
    <w:rsid w:val="00F61776"/>
    <w:rsid w:val="00F617C8"/>
    <w:rsid w:val="00F63F44"/>
    <w:rsid w:val="00F63FD5"/>
    <w:rsid w:val="00F65B9A"/>
    <w:rsid w:val="00F66AC4"/>
    <w:rsid w:val="00F67034"/>
    <w:rsid w:val="00F67131"/>
    <w:rsid w:val="00F679AF"/>
    <w:rsid w:val="00F67A5C"/>
    <w:rsid w:val="00F67B1A"/>
    <w:rsid w:val="00F7030F"/>
    <w:rsid w:val="00F703B3"/>
    <w:rsid w:val="00F70A42"/>
    <w:rsid w:val="00F70BF0"/>
    <w:rsid w:val="00F70CFA"/>
    <w:rsid w:val="00F70D0F"/>
    <w:rsid w:val="00F714D9"/>
    <w:rsid w:val="00F72032"/>
    <w:rsid w:val="00F72816"/>
    <w:rsid w:val="00F72AD7"/>
    <w:rsid w:val="00F730F5"/>
    <w:rsid w:val="00F7329A"/>
    <w:rsid w:val="00F73796"/>
    <w:rsid w:val="00F739B3"/>
    <w:rsid w:val="00F73CA3"/>
    <w:rsid w:val="00F73DF6"/>
    <w:rsid w:val="00F73E08"/>
    <w:rsid w:val="00F743C2"/>
    <w:rsid w:val="00F74DBF"/>
    <w:rsid w:val="00F74E0A"/>
    <w:rsid w:val="00F74F38"/>
    <w:rsid w:val="00F75790"/>
    <w:rsid w:val="00F7585E"/>
    <w:rsid w:val="00F75A88"/>
    <w:rsid w:val="00F75FDB"/>
    <w:rsid w:val="00F76AC5"/>
    <w:rsid w:val="00F76C51"/>
    <w:rsid w:val="00F76EAF"/>
    <w:rsid w:val="00F76F07"/>
    <w:rsid w:val="00F771A2"/>
    <w:rsid w:val="00F77286"/>
    <w:rsid w:val="00F77AAF"/>
    <w:rsid w:val="00F77E32"/>
    <w:rsid w:val="00F80954"/>
    <w:rsid w:val="00F81EC7"/>
    <w:rsid w:val="00F82938"/>
    <w:rsid w:val="00F829EC"/>
    <w:rsid w:val="00F82A26"/>
    <w:rsid w:val="00F8394F"/>
    <w:rsid w:val="00F83B38"/>
    <w:rsid w:val="00F84543"/>
    <w:rsid w:val="00F8461D"/>
    <w:rsid w:val="00F84F19"/>
    <w:rsid w:val="00F8544E"/>
    <w:rsid w:val="00F85517"/>
    <w:rsid w:val="00F85609"/>
    <w:rsid w:val="00F85B29"/>
    <w:rsid w:val="00F85CEF"/>
    <w:rsid w:val="00F85F99"/>
    <w:rsid w:val="00F85FD9"/>
    <w:rsid w:val="00F861A6"/>
    <w:rsid w:val="00F87A51"/>
    <w:rsid w:val="00F908A1"/>
    <w:rsid w:val="00F90937"/>
    <w:rsid w:val="00F91299"/>
    <w:rsid w:val="00F91670"/>
    <w:rsid w:val="00F918E5"/>
    <w:rsid w:val="00F91BCC"/>
    <w:rsid w:val="00F9222B"/>
    <w:rsid w:val="00F92418"/>
    <w:rsid w:val="00F928C9"/>
    <w:rsid w:val="00F929FE"/>
    <w:rsid w:val="00F93260"/>
    <w:rsid w:val="00F93584"/>
    <w:rsid w:val="00F955A4"/>
    <w:rsid w:val="00F960F3"/>
    <w:rsid w:val="00F961B6"/>
    <w:rsid w:val="00F96988"/>
    <w:rsid w:val="00F9720A"/>
    <w:rsid w:val="00F972B5"/>
    <w:rsid w:val="00F97B8F"/>
    <w:rsid w:val="00FA029E"/>
    <w:rsid w:val="00FA05F7"/>
    <w:rsid w:val="00FA21F8"/>
    <w:rsid w:val="00FA259E"/>
    <w:rsid w:val="00FA28D7"/>
    <w:rsid w:val="00FA2CBB"/>
    <w:rsid w:val="00FA2FFA"/>
    <w:rsid w:val="00FA300F"/>
    <w:rsid w:val="00FA3D3E"/>
    <w:rsid w:val="00FA4069"/>
    <w:rsid w:val="00FA515C"/>
    <w:rsid w:val="00FA541D"/>
    <w:rsid w:val="00FA575B"/>
    <w:rsid w:val="00FA5A69"/>
    <w:rsid w:val="00FA6550"/>
    <w:rsid w:val="00FA6C96"/>
    <w:rsid w:val="00FA7BEA"/>
    <w:rsid w:val="00FB1265"/>
    <w:rsid w:val="00FB1D6A"/>
    <w:rsid w:val="00FB25E7"/>
    <w:rsid w:val="00FB2754"/>
    <w:rsid w:val="00FB2C4C"/>
    <w:rsid w:val="00FB2EF0"/>
    <w:rsid w:val="00FB37CE"/>
    <w:rsid w:val="00FB4407"/>
    <w:rsid w:val="00FB4FE3"/>
    <w:rsid w:val="00FB5CC4"/>
    <w:rsid w:val="00FB6C43"/>
    <w:rsid w:val="00FB734C"/>
    <w:rsid w:val="00FB74F8"/>
    <w:rsid w:val="00FB7FC4"/>
    <w:rsid w:val="00FC0921"/>
    <w:rsid w:val="00FC09C9"/>
    <w:rsid w:val="00FC0CE6"/>
    <w:rsid w:val="00FC1529"/>
    <w:rsid w:val="00FC16C3"/>
    <w:rsid w:val="00FC2573"/>
    <w:rsid w:val="00FC2C8B"/>
    <w:rsid w:val="00FC38ED"/>
    <w:rsid w:val="00FC3908"/>
    <w:rsid w:val="00FC54A6"/>
    <w:rsid w:val="00FC56B2"/>
    <w:rsid w:val="00FC6FBE"/>
    <w:rsid w:val="00FC7362"/>
    <w:rsid w:val="00FC76BF"/>
    <w:rsid w:val="00FC780A"/>
    <w:rsid w:val="00FC785B"/>
    <w:rsid w:val="00FD025E"/>
    <w:rsid w:val="00FD048A"/>
    <w:rsid w:val="00FD0986"/>
    <w:rsid w:val="00FD11AA"/>
    <w:rsid w:val="00FD1883"/>
    <w:rsid w:val="00FD19A3"/>
    <w:rsid w:val="00FD1A37"/>
    <w:rsid w:val="00FD1DA2"/>
    <w:rsid w:val="00FD234C"/>
    <w:rsid w:val="00FD2AAF"/>
    <w:rsid w:val="00FD2E6D"/>
    <w:rsid w:val="00FD2FC1"/>
    <w:rsid w:val="00FD37F1"/>
    <w:rsid w:val="00FD39EA"/>
    <w:rsid w:val="00FD3CA2"/>
    <w:rsid w:val="00FD4BE0"/>
    <w:rsid w:val="00FD4D14"/>
    <w:rsid w:val="00FD5058"/>
    <w:rsid w:val="00FD5064"/>
    <w:rsid w:val="00FD5739"/>
    <w:rsid w:val="00FD675D"/>
    <w:rsid w:val="00FD6B02"/>
    <w:rsid w:val="00FD72D4"/>
    <w:rsid w:val="00FD73FB"/>
    <w:rsid w:val="00FD7408"/>
    <w:rsid w:val="00FD77AF"/>
    <w:rsid w:val="00FD7BA7"/>
    <w:rsid w:val="00FE06DE"/>
    <w:rsid w:val="00FE1197"/>
    <w:rsid w:val="00FE27BF"/>
    <w:rsid w:val="00FE2DEA"/>
    <w:rsid w:val="00FE36D9"/>
    <w:rsid w:val="00FE410B"/>
    <w:rsid w:val="00FE4399"/>
    <w:rsid w:val="00FE5001"/>
    <w:rsid w:val="00FE558B"/>
    <w:rsid w:val="00FE59BF"/>
    <w:rsid w:val="00FE5D2A"/>
    <w:rsid w:val="00FE63FC"/>
    <w:rsid w:val="00FE73EC"/>
    <w:rsid w:val="00FE7984"/>
    <w:rsid w:val="00FF04DC"/>
    <w:rsid w:val="00FF09D6"/>
    <w:rsid w:val="00FF0BC2"/>
    <w:rsid w:val="00FF1EA5"/>
    <w:rsid w:val="00FF1F8F"/>
    <w:rsid w:val="00FF22BF"/>
    <w:rsid w:val="00FF23C0"/>
    <w:rsid w:val="00FF2E92"/>
    <w:rsid w:val="00FF40DE"/>
    <w:rsid w:val="00FF4761"/>
    <w:rsid w:val="00FF5573"/>
    <w:rsid w:val="00FF57C9"/>
    <w:rsid w:val="00FF637F"/>
    <w:rsid w:val="00FF6577"/>
    <w:rsid w:val="00FF67D3"/>
    <w:rsid w:val="00FF6DB6"/>
    <w:rsid w:val="00FF6E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0AE44F"/>
  <w15:chartTrackingRefBased/>
  <w15:docId w15:val="{9DC8A205-922F-4668-BD7D-8A30F198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759E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759E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759E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E759E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759E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759E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759E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759E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759E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759E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759E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759E9"/>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E759E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759E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759E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759E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759E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759E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759E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759E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59E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759E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759E9"/>
    <w:pPr>
      <w:spacing w:before="160" w:after="160"/>
      <w:jc w:val="center"/>
    </w:pPr>
    <w:rPr>
      <w:i/>
      <w:iCs/>
      <w:color w:val="404040" w:themeColor="text1" w:themeTint="BF"/>
    </w:rPr>
  </w:style>
  <w:style w:type="character" w:customStyle="1" w:styleId="a8">
    <w:name w:val="引用文 (文字)"/>
    <w:basedOn w:val="a0"/>
    <w:link w:val="a7"/>
    <w:uiPriority w:val="29"/>
    <w:rsid w:val="00E759E9"/>
    <w:rPr>
      <w:i/>
      <w:iCs/>
      <w:color w:val="404040" w:themeColor="text1" w:themeTint="BF"/>
    </w:rPr>
  </w:style>
  <w:style w:type="paragraph" w:styleId="a9">
    <w:name w:val="List Paragraph"/>
    <w:basedOn w:val="a"/>
    <w:uiPriority w:val="34"/>
    <w:qFormat/>
    <w:rsid w:val="00E759E9"/>
    <w:pPr>
      <w:ind w:left="720"/>
      <w:contextualSpacing/>
    </w:pPr>
  </w:style>
  <w:style w:type="character" w:styleId="21">
    <w:name w:val="Intense Emphasis"/>
    <w:basedOn w:val="a0"/>
    <w:uiPriority w:val="21"/>
    <w:qFormat/>
    <w:rsid w:val="00E759E9"/>
    <w:rPr>
      <w:i/>
      <w:iCs/>
      <w:color w:val="0F4761" w:themeColor="accent1" w:themeShade="BF"/>
    </w:rPr>
  </w:style>
  <w:style w:type="paragraph" w:styleId="22">
    <w:name w:val="Intense Quote"/>
    <w:basedOn w:val="a"/>
    <w:next w:val="a"/>
    <w:link w:val="23"/>
    <w:uiPriority w:val="30"/>
    <w:qFormat/>
    <w:rsid w:val="00E75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759E9"/>
    <w:rPr>
      <w:i/>
      <w:iCs/>
      <w:color w:val="0F4761" w:themeColor="accent1" w:themeShade="BF"/>
    </w:rPr>
  </w:style>
  <w:style w:type="character" w:styleId="24">
    <w:name w:val="Intense Reference"/>
    <w:basedOn w:val="a0"/>
    <w:uiPriority w:val="32"/>
    <w:qFormat/>
    <w:rsid w:val="00E759E9"/>
    <w:rPr>
      <w:b/>
      <w:bCs/>
      <w:smallCaps/>
      <w:color w:val="0F4761" w:themeColor="accent1" w:themeShade="BF"/>
      <w:spacing w:val="5"/>
    </w:rPr>
  </w:style>
  <w:style w:type="paragraph" w:styleId="aa">
    <w:name w:val="header"/>
    <w:basedOn w:val="a"/>
    <w:link w:val="ab"/>
    <w:uiPriority w:val="99"/>
    <w:unhideWhenUsed/>
    <w:rsid w:val="00B10DDF"/>
    <w:pPr>
      <w:tabs>
        <w:tab w:val="center" w:pos="4252"/>
        <w:tab w:val="right" w:pos="8504"/>
      </w:tabs>
      <w:snapToGrid w:val="0"/>
    </w:pPr>
  </w:style>
  <w:style w:type="character" w:customStyle="1" w:styleId="ab">
    <w:name w:val="ヘッダー (文字)"/>
    <w:basedOn w:val="a0"/>
    <w:link w:val="aa"/>
    <w:uiPriority w:val="99"/>
    <w:rsid w:val="00B10DDF"/>
  </w:style>
  <w:style w:type="paragraph" w:styleId="ac">
    <w:name w:val="footer"/>
    <w:basedOn w:val="a"/>
    <w:link w:val="ad"/>
    <w:uiPriority w:val="99"/>
    <w:unhideWhenUsed/>
    <w:rsid w:val="00B10DDF"/>
    <w:pPr>
      <w:tabs>
        <w:tab w:val="center" w:pos="4252"/>
        <w:tab w:val="right" w:pos="8504"/>
      </w:tabs>
      <w:snapToGrid w:val="0"/>
    </w:pPr>
  </w:style>
  <w:style w:type="character" w:customStyle="1" w:styleId="ad">
    <w:name w:val="フッター (文字)"/>
    <w:basedOn w:val="a0"/>
    <w:link w:val="ac"/>
    <w:uiPriority w:val="99"/>
    <w:rsid w:val="00B10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45</Words>
  <Characters>263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ws-84</dc:creator>
  <cp:keywords/>
  <dc:description/>
  <cp:lastModifiedBy>wsa-25</cp:lastModifiedBy>
  <cp:revision>6</cp:revision>
  <cp:lastPrinted>2026-10-28T08:58:00Z</cp:lastPrinted>
  <dcterms:created xsi:type="dcterms:W3CDTF">2026-10-21T08:30:00Z</dcterms:created>
  <dcterms:modified xsi:type="dcterms:W3CDTF">2026-11-06T08:28:00Z</dcterms:modified>
</cp:coreProperties>
</file>