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69DCB" w14:textId="622F11E7" w:rsidR="006A76DA" w:rsidRDefault="00804944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E22B75" wp14:editId="4C2A1C92">
                <wp:simplePos x="0" y="0"/>
                <wp:positionH relativeFrom="column">
                  <wp:posOffset>228600</wp:posOffset>
                </wp:positionH>
                <wp:positionV relativeFrom="paragraph">
                  <wp:posOffset>-145143</wp:posOffset>
                </wp:positionV>
                <wp:extent cx="4154170" cy="419100"/>
                <wp:effectExtent l="0" t="0" r="0" b="0"/>
                <wp:wrapNone/>
                <wp:docPr id="1938483325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417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56D2DB" w14:textId="77777777" w:rsidR="00E228E5" w:rsidRPr="00935A8C" w:rsidRDefault="00E228E5" w:rsidP="005F3484">
                            <w:pPr>
                              <w:ind w:firstLineChars="100" w:firstLine="280"/>
                              <w:rPr>
                                <w:rFonts w:ascii="BIZ UDゴシック" w:eastAsia="BIZ UDゴシック" w:hAnsi="BIZ UDゴシック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5A8C">
                              <w:rPr>
                                <w:rFonts w:ascii="BIZ UDゴシック" w:eastAsia="BIZ UDゴシック" w:hAnsi="BIZ UDゴシック" w:hint="eastAsia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自然</w:t>
                            </w:r>
                            <w:r w:rsidR="00935A8C" w:rsidRPr="00935A8C">
                              <w:rPr>
                                <w:rFonts w:ascii="BIZ UDゴシック" w:eastAsia="BIZ UDゴシック" w:hAnsi="BIZ UDゴシック" w:hint="eastAsia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体験活動</w:t>
                            </w:r>
                            <w:r w:rsidRPr="00935A8C">
                              <w:rPr>
                                <w:rFonts w:ascii="BIZ UDゴシック" w:eastAsia="BIZ UDゴシック" w:hAnsi="BIZ UDゴシック" w:hint="eastAsia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事業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E22B7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18pt;margin-top:-11.45pt;width:327.1pt;height:3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" filled="f" stroked="f">
                <v:textbox inset="5.85pt,.7pt,5.85pt,.7pt">
                  <w:txbxContent>
                    <w:p w14:paraId="4D56D2DB" w14:textId="77777777" w:rsidR="00E228E5" w:rsidRPr="00935A8C" w:rsidRDefault="00E228E5" w:rsidP="005F3484">
                      <w:pPr>
                        <w:ind w:firstLineChars="100" w:firstLine="280"/>
                        <w:rPr>
                          <w:rFonts w:ascii="BIZ UDゴシック" w:eastAsia="BIZ UDゴシック" w:hAnsi="BIZ UDゴシック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35A8C">
                        <w:rPr>
                          <w:rFonts w:ascii="BIZ UDゴシック" w:eastAsia="BIZ UDゴシック" w:hAnsi="BIZ UDゴシック" w:hint="eastAsia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自然</w:t>
                      </w:r>
                      <w:r w:rsidR="00935A8C" w:rsidRPr="00935A8C">
                        <w:rPr>
                          <w:rFonts w:ascii="BIZ UDゴシック" w:eastAsia="BIZ UDゴシック" w:hAnsi="BIZ UDゴシック" w:hint="eastAsia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体験活動</w:t>
                      </w:r>
                      <w:r w:rsidRPr="00935A8C">
                        <w:rPr>
                          <w:rFonts w:ascii="BIZ UDゴシック" w:eastAsia="BIZ UDゴシック" w:hAnsi="BIZ UDゴシック" w:hint="eastAsia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事業</w:t>
                      </w:r>
                    </w:p>
                  </w:txbxContent>
                </v:textbox>
              </v:shape>
            </w:pict>
          </mc:Fallback>
        </mc:AlternateContent>
      </w:r>
      <w:r w:rsidR="003773F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EC7997" wp14:editId="1E8D0740">
                <wp:simplePos x="0" y="0"/>
                <wp:positionH relativeFrom="column">
                  <wp:posOffset>-189865</wp:posOffset>
                </wp:positionH>
                <wp:positionV relativeFrom="paragraph">
                  <wp:posOffset>261786</wp:posOffset>
                </wp:positionV>
                <wp:extent cx="6901815" cy="911225"/>
                <wp:effectExtent l="0" t="0" r="0" b="3175"/>
                <wp:wrapNone/>
                <wp:docPr id="1561513417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1815" cy="911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074333" w14:textId="77777777" w:rsidR="003C019C" w:rsidRPr="00804944" w:rsidRDefault="003C019C" w:rsidP="003C019C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70C0"/>
                                <w:sz w:val="52"/>
                                <w:szCs w:val="5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494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92D050"/>
                                <w:sz w:val="80"/>
                                <w:szCs w:val="8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なのはな</w:t>
                            </w:r>
                            <w:r w:rsidRPr="0080494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0000"/>
                                <w:sz w:val="80"/>
                                <w:szCs w:val="8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探</w:t>
                            </w:r>
                            <w:r w:rsidRPr="0080494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B0F0"/>
                                <w:sz w:val="80"/>
                                <w:szCs w:val="8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検</w:t>
                            </w:r>
                            <w:r w:rsidRPr="0080494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7030A0"/>
                                <w:sz w:val="80"/>
                                <w:szCs w:val="8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隊</w:t>
                            </w:r>
                            <w:r w:rsidR="005F3484" w:rsidRPr="0080494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7030A0"/>
                                <w:sz w:val="22"/>
                                <w:szCs w:val="2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AA50E6" w:rsidRPr="00804944">
                              <w:rPr>
                                <w:rFonts w:ascii="ＭＳ 明朝" w:eastAsia="ＭＳ 明朝" w:hAnsi="ＭＳ 明朝" w:cs="ＭＳ 明朝" w:hint="eastAsia"/>
                                <w:b/>
                                <w:color w:val="0070C0"/>
                                <w:sz w:val="52"/>
                                <w:szCs w:val="5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㏌</w:t>
                            </w:r>
                            <w:r w:rsidR="005F3484" w:rsidRPr="00804944">
                              <w:rPr>
                                <w:rFonts w:ascii="HGP創英角ﾎﾟｯﾌﾟ体" w:eastAsia="HGP創英角ﾎﾟｯﾌﾟ体" w:hAnsi="HGP創英角ﾎﾟｯﾌﾟ体" w:cs="ＭＳ 明朝" w:hint="eastAsia"/>
                                <w:b/>
                                <w:color w:val="0070C0"/>
                                <w:sz w:val="20"/>
                                <w:szCs w:val="2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AA50E6" w:rsidRPr="0080494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70C0"/>
                                <w:sz w:val="52"/>
                                <w:szCs w:val="5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クオードの森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C7997" id="_x0000_s1027" type="#_x0000_t202" style="position:absolute;margin-left:-14.95pt;margin-top:20.6pt;width:543.45pt;height:7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" filled="f" stroked="f">
                <v:textbox inset="5.85pt,.7pt,5.85pt,.7pt">
                  <w:txbxContent>
                    <w:p w14:paraId="70074333" w14:textId="77777777" w:rsidR="003C019C" w:rsidRPr="00804944" w:rsidRDefault="003C019C" w:rsidP="003C019C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b/>
                          <w:color w:val="0070C0"/>
                          <w:sz w:val="52"/>
                          <w:szCs w:val="5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0494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92D050"/>
                          <w:sz w:val="80"/>
                          <w:szCs w:val="8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なのはな</w:t>
                      </w:r>
                      <w:r w:rsidRPr="0080494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F0000"/>
                          <w:sz w:val="80"/>
                          <w:szCs w:val="8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探</w:t>
                      </w:r>
                      <w:r w:rsidRPr="0080494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B0F0"/>
                          <w:sz w:val="80"/>
                          <w:szCs w:val="8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検</w:t>
                      </w:r>
                      <w:r w:rsidRPr="0080494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7030A0"/>
                          <w:sz w:val="80"/>
                          <w:szCs w:val="8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隊</w:t>
                      </w:r>
                      <w:r w:rsidR="005F3484" w:rsidRPr="0080494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7030A0"/>
                          <w:sz w:val="22"/>
                          <w:szCs w:val="2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AA50E6" w:rsidRPr="00804944">
                        <w:rPr>
                          <w:rFonts w:ascii="ＭＳ 明朝" w:eastAsia="ＭＳ 明朝" w:hAnsi="ＭＳ 明朝" w:cs="ＭＳ 明朝" w:hint="eastAsia"/>
                          <w:b/>
                          <w:color w:val="0070C0"/>
                          <w:sz w:val="52"/>
                          <w:szCs w:val="5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㏌</w:t>
                      </w:r>
                      <w:r w:rsidR="005F3484" w:rsidRPr="00804944">
                        <w:rPr>
                          <w:rFonts w:ascii="HGP創英角ﾎﾟｯﾌﾟ体" w:eastAsia="HGP創英角ﾎﾟｯﾌﾟ体" w:hAnsi="HGP創英角ﾎﾟｯﾌﾟ体" w:cs="ＭＳ 明朝" w:hint="eastAsia"/>
                          <w:b/>
                          <w:color w:val="0070C0"/>
                          <w:sz w:val="20"/>
                          <w:szCs w:val="2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AA50E6" w:rsidRPr="0080494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70C0"/>
                          <w:sz w:val="52"/>
                          <w:szCs w:val="5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クオードの森</w:t>
                      </w:r>
                    </w:p>
                  </w:txbxContent>
                </v:textbox>
              </v:shape>
            </w:pict>
          </mc:Fallback>
        </mc:AlternateContent>
      </w:r>
    </w:p>
    <w:p w14:paraId="4D9608C4" w14:textId="77777777" w:rsidR="008E0C6D" w:rsidRDefault="008E0C6D">
      <w:pPr>
        <w:rPr>
          <w:noProof/>
        </w:rPr>
      </w:pPr>
    </w:p>
    <w:p w14:paraId="3E56FD43" w14:textId="096F5807" w:rsidR="008E0C6D" w:rsidRDefault="008E0C6D">
      <w:pPr>
        <w:rPr>
          <w:noProof/>
        </w:rPr>
      </w:pPr>
    </w:p>
    <w:p w14:paraId="43701BEF" w14:textId="5FC510E5" w:rsidR="003C019C" w:rsidRDefault="009F5A75">
      <w:r>
        <w:rPr>
          <w:noProof/>
        </w:rPr>
        <w:drawing>
          <wp:anchor distT="0" distB="0" distL="114300" distR="114300" simplePos="0" relativeHeight="251677696" behindDoc="0" locked="0" layoutInCell="1" allowOverlap="1" wp14:anchorId="252C51D1" wp14:editId="6D794507">
            <wp:simplePos x="0" y="0"/>
            <wp:positionH relativeFrom="column">
              <wp:posOffset>81411</wp:posOffset>
            </wp:positionH>
            <wp:positionV relativeFrom="paragraph">
              <wp:posOffset>1355197</wp:posOffset>
            </wp:positionV>
            <wp:extent cx="1928971" cy="1526505"/>
            <wp:effectExtent l="95250" t="133350" r="90805" b="131445"/>
            <wp:wrapNone/>
            <wp:docPr id="1513011508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011508" name="図 1513011508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713" b="19360"/>
                    <a:stretch/>
                  </pic:blipFill>
                  <pic:spPr bwMode="auto">
                    <a:xfrm rot="21139299">
                      <a:off x="0" y="0"/>
                      <a:ext cx="1928971" cy="1526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4C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49EFF4" wp14:editId="644AB86A">
                <wp:simplePos x="0" y="0"/>
                <wp:positionH relativeFrom="column">
                  <wp:posOffset>4207741</wp:posOffset>
                </wp:positionH>
                <wp:positionV relativeFrom="paragraph">
                  <wp:posOffset>2596566</wp:posOffset>
                </wp:positionV>
                <wp:extent cx="2929812" cy="671804"/>
                <wp:effectExtent l="0" t="152400" r="4445" b="147955"/>
                <wp:wrapNone/>
                <wp:docPr id="352644919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69415">
                          <a:off x="0" y="0"/>
                          <a:ext cx="2929812" cy="6718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DA8640" w14:textId="16A866B3" w:rsidR="000D54CD" w:rsidRPr="009F5A75" w:rsidRDefault="000D54CD" w:rsidP="000D54CD">
                            <w:pPr>
                              <w:rPr>
                                <w:rFonts w:ascii="BIZ UDPゴシック" w:eastAsia="BIZ UDPゴシック" w:hAnsi="BIZ UDPゴシック"/>
                                <w:noProof/>
                                <w:color w:val="00B050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5A75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noProof/>
                                <w:color w:val="00B050"/>
                                <w:sz w:val="52"/>
                                <w:szCs w:val="5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柳池隊長</w:t>
                            </w:r>
                            <w:r w:rsidRPr="009F5A75">
                              <w:rPr>
                                <w:rFonts w:ascii="BIZ UDPゴシック" w:eastAsia="BIZ UDPゴシック" w:hAnsi="BIZ UDPゴシック" w:hint="eastAsia"/>
                                <w:noProof/>
                                <w:color w:val="00B050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と一緒に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9EFF4" id="_x0000_s1028" type="#_x0000_t202" style="position:absolute;margin-left:331.3pt;margin-top:204.45pt;width:230.7pt;height:52.9pt;rotation:-361087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" filled="f" stroked="f">
                <v:textbox inset="5.85pt,.7pt,5.85pt,.7pt">
                  <w:txbxContent>
                    <w:p w14:paraId="6FDA8640" w14:textId="16A866B3" w:rsidR="000D54CD" w:rsidRPr="009F5A75" w:rsidRDefault="000D54CD" w:rsidP="000D54CD">
                      <w:pPr>
                        <w:rPr>
                          <w:rFonts w:ascii="BIZ UDPゴシック" w:eastAsia="BIZ UDPゴシック" w:hAnsi="BIZ UDPゴシック"/>
                          <w:noProof/>
                          <w:color w:val="00B050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5A75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noProof/>
                          <w:color w:val="00B050"/>
                          <w:sz w:val="52"/>
                          <w:szCs w:val="5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柳池隊長</w:t>
                      </w:r>
                      <w:r w:rsidRPr="009F5A75">
                        <w:rPr>
                          <w:rFonts w:ascii="BIZ UDPゴシック" w:eastAsia="BIZ UDPゴシック" w:hAnsi="BIZ UDPゴシック" w:hint="eastAsia"/>
                          <w:noProof/>
                          <w:color w:val="00B050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と一緒に</w:t>
                      </w:r>
                    </w:p>
                  </w:txbxContent>
                </v:textbox>
              </v:shape>
            </w:pict>
          </mc:Fallback>
        </mc:AlternateContent>
      </w:r>
      <w:r w:rsidR="000D54C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3AAA022" wp14:editId="0AAEF2DF">
                <wp:simplePos x="0" y="0"/>
                <wp:positionH relativeFrom="column">
                  <wp:posOffset>3529751</wp:posOffset>
                </wp:positionH>
                <wp:positionV relativeFrom="paragraph">
                  <wp:posOffset>3202522</wp:posOffset>
                </wp:positionV>
                <wp:extent cx="3905642" cy="1828800"/>
                <wp:effectExtent l="0" t="190500" r="0" b="191770"/>
                <wp:wrapNone/>
                <wp:docPr id="259992709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62625">
                          <a:off x="0" y="0"/>
                          <a:ext cx="3905642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66BAB8" w14:textId="7EF8FC07" w:rsidR="000D54CD" w:rsidRPr="009F5A75" w:rsidRDefault="000D54CD" w:rsidP="000D54CD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noProof/>
                                <w:color w:val="00B050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5A75">
                              <w:rPr>
                                <w:rFonts w:ascii="BIZ UDPゴシック" w:eastAsia="BIZ UDPゴシック" w:hAnsi="BIZ UDPゴシック" w:hint="eastAsia"/>
                                <w:noProof/>
                                <w:color w:val="00B050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楽しい森を探検しよう！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AAA022" id="_x0000_s1029" type="#_x0000_t202" style="position:absolute;margin-left:277.95pt;margin-top:252.15pt;width:307.55pt;height:2in;rotation:-368503fd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" filled="f" stroked="f">
                <v:textbox style="mso-fit-shape-to-text:t" inset="5.85pt,.7pt,5.85pt,.7pt">
                  <w:txbxContent>
                    <w:p w14:paraId="2366BAB8" w14:textId="7EF8FC07" w:rsidR="000D54CD" w:rsidRPr="009F5A75" w:rsidRDefault="000D54CD" w:rsidP="000D54CD">
                      <w:pPr>
                        <w:jc w:val="center"/>
                        <w:rPr>
                          <w:rFonts w:ascii="BIZ UDPゴシック" w:eastAsia="BIZ UDPゴシック" w:hAnsi="BIZ UDPゴシック"/>
                          <w:noProof/>
                          <w:color w:val="00B050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5A75">
                        <w:rPr>
                          <w:rFonts w:ascii="BIZ UDPゴシック" w:eastAsia="BIZ UDPゴシック" w:hAnsi="BIZ UDPゴシック" w:hint="eastAsia"/>
                          <w:noProof/>
                          <w:color w:val="00B050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楽しい森を探検しよう！</w:t>
                      </w:r>
                    </w:p>
                  </w:txbxContent>
                </v:textbox>
              </v:shape>
            </w:pict>
          </mc:Fallback>
        </mc:AlternateContent>
      </w:r>
      <w:r w:rsidR="00804944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C8A9E9" wp14:editId="575CD397">
                <wp:simplePos x="0" y="0"/>
                <wp:positionH relativeFrom="column">
                  <wp:posOffset>382270</wp:posOffset>
                </wp:positionH>
                <wp:positionV relativeFrom="paragraph">
                  <wp:posOffset>8094138</wp:posOffset>
                </wp:positionV>
                <wp:extent cx="5923280" cy="951723"/>
                <wp:effectExtent l="0" t="0" r="20320" b="20320"/>
                <wp:wrapNone/>
                <wp:docPr id="1307292259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3280" cy="9517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8D0B476" w14:textId="77777777" w:rsidR="000504C2" w:rsidRPr="00EA611E" w:rsidRDefault="000504C2" w:rsidP="003773FF">
                            <w:pPr>
                              <w:ind w:firstLineChars="100" w:firstLine="320"/>
                              <w:rPr>
                                <w:rFonts w:ascii="BIZ UDゴシック" w:eastAsia="BIZ UDゴシック" w:hAnsi="BIZ UDゴシック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611E">
                              <w:rPr>
                                <w:rFonts w:ascii="BIZ UDゴシック" w:eastAsia="BIZ UDゴシック" w:hAnsi="BIZ UDゴシック" w:hint="eastAsia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【お問合せ】市原市南部保健福祉センター（なのはな館）</w:t>
                            </w:r>
                          </w:p>
                          <w:p w14:paraId="79A81564" w14:textId="77777777" w:rsidR="000504C2" w:rsidRPr="00EA611E" w:rsidRDefault="000504C2" w:rsidP="003773FF">
                            <w:pPr>
                              <w:ind w:firstLineChars="500" w:firstLine="1600"/>
                              <w:rPr>
                                <w:rFonts w:ascii="BIZ UDゴシック" w:eastAsia="BIZ UDゴシック" w:hAnsi="BIZ UDゴシック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611E">
                              <w:rPr>
                                <w:rFonts w:ascii="BIZ UDゴシック" w:eastAsia="BIZ UDゴシック" w:hAnsi="BIZ UDゴシック" w:hint="eastAsia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児童館　℡0436-92-1481（月・祝休館）</w:t>
                            </w:r>
                          </w:p>
                          <w:p w14:paraId="4049875A" w14:textId="77777777" w:rsidR="000504C2" w:rsidRPr="000504C2" w:rsidRDefault="000504C2" w:rsidP="000504C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8A9E9" id="_x0000_s1030" type="#_x0000_t202" style="position:absolute;margin-left:30.1pt;margin-top:637.35pt;width:466.4pt;height:74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" filled="f" strokecolor="#00b050">
                <v:textbox inset="5.85pt,.7pt,5.85pt,.7pt">
                  <w:txbxContent>
                    <w:p w14:paraId="78D0B476" w14:textId="77777777" w:rsidR="000504C2" w:rsidRPr="00EA611E" w:rsidRDefault="000504C2" w:rsidP="003773FF">
                      <w:pPr>
                        <w:ind w:firstLineChars="100" w:firstLine="320"/>
                        <w:rPr>
                          <w:rFonts w:ascii="BIZ UDゴシック" w:eastAsia="BIZ UDゴシック" w:hAnsi="BIZ UDゴシック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611E">
                        <w:rPr>
                          <w:rFonts w:ascii="BIZ UDゴシック" w:eastAsia="BIZ UDゴシック" w:hAnsi="BIZ UDゴシック" w:hint="eastAsia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【お問合せ】市原市南部保健福祉センター（なのはな館）</w:t>
                      </w:r>
                    </w:p>
                    <w:p w14:paraId="79A81564" w14:textId="77777777" w:rsidR="000504C2" w:rsidRPr="00EA611E" w:rsidRDefault="000504C2" w:rsidP="003773FF">
                      <w:pPr>
                        <w:ind w:firstLineChars="500" w:firstLine="1600"/>
                        <w:rPr>
                          <w:rFonts w:ascii="BIZ UDゴシック" w:eastAsia="BIZ UDゴシック" w:hAnsi="BIZ UDゴシック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611E">
                        <w:rPr>
                          <w:rFonts w:ascii="BIZ UDゴシック" w:eastAsia="BIZ UDゴシック" w:hAnsi="BIZ UDゴシック" w:hint="eastAsia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児童館　℡0436-92-1481（月・祝休館）</w:t>
                      </w:r>
                    </w:p>
                    <w:p w14:paraId="4049875A" w14:textId="77777777" w:rsidR="000504C2" w:rsidRPr="000504C2" w:rsidRDefault="000504C2" w:rsidP="000504C2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4944">
        <w:rPr>
          <w:noProof/>
        </w:rPr>
        <w:drawing>
          <wp:anchor distT="0" distB="0" distL="114300" distR="114300" simplePos="0" relativeHeight="251679744" behindDoc="0" locked="0" layoutInCell="1" allowOverlap="1" wp14:anchorId="041C35C2" wp14:editId="19618CFF">
            <wp:simplePos x="0" y="0"/>
            <wp:positionH relativeFrom="column">
              <wp:posOffset>2247962</wp:posOffset>
            </wp:positionH>
            <wp:positionV relativeFrom="paragraph">
              <wp:posOffset>1328422</wp:posOffset>
            </wp:positionV>
            <wp:extent cx="2079612" cy="1660597"/>
            <wp:effectExtent l="152400" t="209550" r="168910" b="206375"/>
            <wp:wrapNone/>
            <wp:docPr id="915672789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672789" name="図 915672789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41" t="11873" r="19818" b="25371"/>
                    <a:stretch/>
                  </pic:blipFill>
                  <pic:spPr bwMode="auto">
                    <a:xfrm rot="731920">
                      <a:off x="0" y="0"/>
                      <a:ext cx="2079612" cy="16605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4944"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7F63132" wp14:editId="1B6F0F7D">
                <wp:simplePos x="0" y="0"/>
                <wp:positionH relativeFrom="column">
                  <wp:posOffset>1054735</wp:posOffset>
                </wp:positionH>
                <wp:positionV relativeFrom="paragraph">
                  <wp:posOffset>2664460</wp:posOffset>
                </wp:positionV>
                <wp:extent cx="1716405" cy="1174750"/>
                <wp:effectExtent l="19050" t="38100" r="207645" b="44450"/>
                <wp:wrapSquare wrapText="bothSides"/>
                <wp:docPr id="693091794" name="吹き出し: 円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405" cy="1174750"/>
                        </a:xfrm>
                        <a:prstGeom prst="wedgeEllipseCallout">
                          <a:avLst>
                            <a:gd name="adj1" fmla="val 59614"/>
                            <a:gd name="adj2" fmla="val -51212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303CE4" w14:textId="77777777" w:rsidR="00935A8C" w:rsidRPr="00935A8C" w:rsidRDefault="00935A8C" w:rsidP="00DC06F0">
                            <w:pPr>
                              <w:spacing w:beforeLines="50" w:before="180" w:afterLines="50" w:after="180"/>
                              <w:rPr>
                                <w:rFonts w:ascii="BIZ UDPゴシック" w:eastAsia="BIZ UDPゴシック" w:hAnsi="BIZ UDPゴシック"/>
                                <w:sz w:val="18"/>
                                <w:szCs w:val="18"/>
                              </w:rPr>
                            </w:pPr>
                            <w:r w:rsidRPr="00935A8C">
                              <w:rPr>
                                <w:rFonts w:ascii="BIZ UDPゴシック" w:eastAsia="BIZ UDPゴシック" w:hAnsi="BIZ UDPゴシック" w:hint="eastAsia"/>
                                <w:sz w:val="18"/>
                                <w:szCs w:val="18"/>
                              </w:rPr>
                              <w:t>アオガエル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18"/>
                                <w:szCs w:val="18"/>
                              </w:rPr>
                              <w:t>の卵を探そう！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F6313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吹き出し: 円形 11" o:spid="_x0000_s1031" type="#_x0000_t63" style="position:absolute;margin-left:83.05pt;margin-top:209.8pt;width:135.15pt;height:92.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" adj="23677,-262" filled="f" strokecolor="#09101d [484]" strokeweight="1pt">
                <v:textbox>
                  <w:txbxContent>
                    <w:p w14:paraId="42303CE4" w14:textId="77777777" w:rsidR="00935A8C" w:rsidRPr="00935A8C" w:rsidRDefault="00935A8C" w:rsidP="00DC06F0">
                      <w:pPr>
                        <w:spacing w:beforeLines="50" w:before="180" w:afterLines="50" w:after="180"/>
                        <w:rPr>
                          <w:rFonts w:ascii="BIZ UDPゴシック" w:eastAsia="BIZ UDPゴシック" w:hAnsi="BIZ UDPゴシック"/>
                          <w:sz w:val="18"/>
                          <w:szCs w:val="18"/>
                        </w:rPr>
                      </w:pPr>
                      <w:r w:rsidRPr="00935A8C">
                        <w:rPr>
                          <w:rFonts w:ascii="BIZ UDPゴシック" w:eastAsia="BIZ UDPゴシック" w:hAnsi="BIZ UDPゴシック" w:hint="eastAsia"/>
                          <w:sz w:val="18"/>
                          <w:szCs w:val="18"/>
                        </w:rPr>
                        <w:t>アオガエル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18"/>
                          <w:szCs w:val="18"/>
                        </w:rPr>
                        <w:t>の卵を探そう！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4944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48B396" wp14:editId="62C1A939">
                <wp:simplePos x="0" y="0"/>
                <wp:positionH relativeFrom="column">
                  <wp:posOffset>1334278</wp:posOffset>
                </wp:positionH>
                <wp:positionV relativeFrom="paragraph">
                  <wp:posOffset>2850502</wp:posOffset>
                </wp:positionV>
                <wp:extent cx="1342895" cy="783590"/>
                <wp:effectExtent l="0" t="0" r="0" b="0"/>
                <wp:wrapNone/>
                <wp:docPr id="414909793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2895" cy="783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BBE4C4" w14:textId="77777777" w:rsidR="00DC06F0" w:rsidRPr="00665EB8" w:rsidRDefault="00DC06F0" w:rsidP="00DC06F0">
                            <w:pPr>
                              <w:ind w:firstLineChars="100" w:firstLine="220"/>
                              <w:rPr>
                                <w:rFonts w:ascii="BIZ UDPゴシック" w:eastAsia="BIZ UDPゴシック" w:hAnsi="BIZ UDPゴシック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5EB8">
                              <w:rPr>
                                <w:rFonts w:ascii="BIZ UDPゴシック" w:eastAsia="BIZ UDPゴシック" w:hAnsi="BIZ UDPゴシック" w:hint="eastAsia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めずらしい</w:t>
                            </w:r>
                          </w:p>
                          <w:p w14:paraId="3C441EA7" w14:textId="77777777" w:rsidR="00DC06F0" w:rsidRPr="00665EB8" w:rsidRDefault="00DC06F0" w:rsidP="00DC06F0">
                            <w:pPr>
                              <w:rPr>
                                <w:rFonts w:ascii="BIZ UDPゴシック" w:eastAsia="BIZ UDPゴシック" w:hAnsi="BIZ UDPゴシック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5EB8">
                              <w:rPr>
                                <w:rFonts w:ascii="BIZ UDPゴシック" w:eastAsia="BIZ UDPゴシック" w:hAnsi="BIZ UDPゴシック" w:hint="eastAsia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モリアオガエルの</w:t>
                            </w:r>
                          </w:p>
                          <w:p w14:paraId="1C58B247" w14:textId="618EDDC1" w:rsidR="00DC06F0" w:rsidRPr="00804944" w:rsidRDefault="00DC06F0" w:rsidP="00DC06F0">
                            <w:pPr>
                              <w:rPr>
                                <w:rFonts w:ascii="BIZ UDPゴシック" w:eastAsia="BIZ UDPゴシック" w:hAnsi="BIZ UDPゴシック"/>
                                <w:bCs/>
                                <w:noProof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5EB8">
                              <w:rPr>
                                <w:rFonts w:ascii="BIZ UDPゴシック" w:eastAsia="BIZ UDPゴシック" w:hAnsi="BIZ UDPゴシック" w:hint="eastAsia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卵</w:t>
                            </w:r>
                            <w:r w:rsidR="00804944" w:rsidRPr="00665EB8">
                              <w:rPr>
                                <w:rFonts w:ascii="BIZ UDPゴシック" w:eastAsia="BIZ UDPゴシック" w:hAnsi="BIZ UDPゴシック" w:hint="eastAsia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に会えるかも…</w:t>
                            </w:r>
                            <w:r w:rsidR="00804944" w:rsidRPr="00804944">
                              <w:rPr>
                                <w:rFonts w:ascii="BIZ UDPゴシック" w:eastAsia="BIZ UDPゴシック" w:hAnsi="BIZ UDPゴシック" w:hint="eastAsia"/>
                                <w:bCs/>
                                <w:noProof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8B396" id="_x0000_s1032" type="#_x0000_t202" style="position:absolute;margin-left:105.05pt;margin-top:224.45pt;width:105.75pt;height:61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" filled="f" stroked="f">
                <v:textbox inset="5.85pt,.7pt,5.85pt,.7pt">
                  <w:txbxContent>
                    <w:p w14:paraId="4DBBE4C4" w14:textId="77777777" w:rsidR="00DC06F0" w:rsidRPr="00665EB8" w:rsidRDefault="00DC06F0" w:rsidP="00DC06F0">
                      <w:pPr>
                        <w:ind w:firstLineChars="100" w:firstLine="220"/>
                        <w:rPr>
                          <w:rFonts w:ascii="BIZ UDPゴシック" w:eastAsia="BIZ UDPゴシック" w:hAnsi="BIZ UDPゴシック"/>
                          <w:b/>
                          <w:noProof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65EB8">
                        <w:rPr>
                          <w:rFonts w:ascii="BIZ UDPゴシック" w:eastAsia="BIZ UDPゴシック" w:hAnsi="BIZ UDPゴシック" w:hint="eastAsia"/>
                          <w:b/>
                          <w:noProof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めずらしい</w:t>
                      </w:r>
                    </w:p>
                    <w:p w14:paraId="3C441EA7" w14:textId="77777777" w:rsidR="00DC06F0" w:rsidRPr="00665EB8" w:rsidRDefault="00DC06F0" w:rsidP="00DC06F0">
                      <w:pPr>
                        <w:rPr>
                          <w:rFonts w:ascii="BIZ UDPゴシック" w:eastAsia="BIZ UDPゴシック" w:hAnsi="BIZ UDPゴシック"/>
                          <w:b/>
                          <w:noProof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65EB8">
                        <w:rPr>
                          <w:rFonts w:ascii="BIZ UDPゴシック" w:eastAsia="BIZ UDPゴシック" w:hAnsi="BIZ UDPゴシック" w:hint="eastAsia"/>
                          <w:b/>
                          <w:noProof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モリアオガエルの</w:t>
                      </w:r>
                    </w:p>
                    <w:p w14:paraId="1C58B247" w14:textId="618EDDC1" w:rsidR="00DC06F0" w:rsidRPr="00804944" w:rsidRDefault="00DC06F0" w:rsidP="00DC06F0">
                      <w:pPr>
                        <w:rPr>
                          <w:rFonts w:ascii="BIZ UDPゴシック" w:eastAsia="BIZ UDPゴシック" w:hAnsi="BIZ UDPゴシック"/>
                          <w:bCs/>
                          <w:noProof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65EB8">
                        <w:rPr>
                          <w:rFonts w:ascii="BIZ UDPゴシック" w:eastAsia="BIZ UDPゴシック" w:hAnsi="BIZ UDPゴシック" w:hint="eastAsia"/>
                          <w:b/>
                          <w:noProof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卵</w:t>
                      </w:r>
                      <w:r w:rsidR="00804944" w:rsidRPr="00665EB8">
                        <w:rPr>
                          <w:rFonts w:ascii="BIZ UDPゴシック" w:eastAsia="BIZ UDPゴシック" w:hAnsi="BIZ UDPゴシック" w:hint="eastAsia"/>
                          <w:b/>
                          <w:noProof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に会えるかも…</w:t>
                      </w:r>
                      <w:r w:rsidR="00804944" w:rsidRPr="00804944">
                        <w:rPr>
                          <w:rFonts w:ascii="BIZ UDPゴシック" w:eastAsia="BIZ UDPゴシック" w:hAnsi="BIZ UDPゴシック" w:hint="eastAsia"/>
                          <w:bCs/>
                          <w:noProof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851498">
        <w:rPr>
          <w:noProof/>
        </w:rPr>
        <w:drawing>
          <wp:anchor distT="0" distB="0" distL="114300" distR="114300" simplePos="0" relativeHeight="251678720" behindDoc="0" locked="0" layoutInCell="1" allowOverlap="1" wp14:anchorId="45136E1D" wp14:editId="7C4962DB">
            <wp:simplePos x="0" y="0"/>
            <wp:positionH relativeFrom="column">
              <wp:posOffset>4457316</wp:posOffset>
            </wp:positionH>
            <wp:positionV relativeFrom="paragraph">
              <wp:posOffset>1316332</wp:posOffset>
            </wp:positionV>
            <wp:extent cx="1961212" cy="1342895"/>
            <wp:effectExtent l="95250" t="152400" r="96520" b="143510"/>
            <wp:wrapNone/>
            <wp:docPr id="388568935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568935" name="図 38856893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96043">
                      <a:off x="0" y="0"/>
                      <a:ext cx="1963425" cy="1344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0C6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4B49C9" wp14:editId="34221BC9">
                <wp:simplePos x="0" y="0"/>
                <wp:positionH relativeFrom="column">
                  <wp:posOffset>253365</wp:posOffset>
                </wp:positionH>
                <wp:positionV relativeFrom="paragraph">
                  <wp:posOffset>3871063</wp:posOffset>
                </wp:positionV>
                <wp:extent cx="6911340" cy="4432300"/>
                <wp:effectExtent l="0" t="0" r="0" b="6350"/>
                <wp:wrapNone/>
                <wp:docPr id="1041942498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1340" cy="443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11FFB6" w14:textId="77777777" w:rsidR="00D43BC0" w:rsidRPr="00A33770" w:rsidRDefault="0089600C" w:rsidP="00CE6F3B">
                            <w:pPr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B0F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場</w:t>
                            </w:r>
                            <w:r w:rsidR="005D612A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B0F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B0F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所</w:t>
                            </w: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CA2E7E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いちはらクオードの森</w:t>
                            </w:r>
                            <w:r w:rsidR="00CE6F3B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BE71F1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市原市</w:t>
                            </w:r>
                            <w:r w:rsidR="00CA2E7E" w:rsidRPr="00BE71F1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柿木台1011</w:t>
                            </w:r>
                            <w:r w:rsidR="00CE6F3B" w:rsidRPr="00BE71F1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番地</w:t>
                            </w:r>
                          </w:p>
                          <w:p w14:paraId="148BE07B" w14:textId="7347B1A7" w:rsidR="00D43BC0" w:rsidRPr="00A33770" w:rsidRDefault="00D43BC0" w:rsidP="00D43BC0">
                            <w:pPr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B0F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対　象</w:t>
                            </w:r>
                            <w:r w:rsidR="00CE6F3B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小学生・中学生とその保護者</w:t>
                            </w:r>
                          </w:p>
                          <w:p w14:paraId="552F8FCC" w14:textId="22745AF7" w:rsidR="009B2B4C" w:rsidRPr="004F3EBB" w:rsidRDefault="009B2B4C" w:rsidP="0089600C">
                            <w:pPr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noProof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B0F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定　員　</w:t>
                            </w:r>
                            <w:r w:rsidR="0015716C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７</w:t>
                            </w: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組</w:t>
                            </w:r>
                            <w:r w:rsidR="004F3EBB" w:rsidRPr="004F3EBB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（定員になり次第締め切らせていただきます</w:t>
                            </w:r>
                            <w:r w:rsidR="00DE477E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  <w:r w:rsidR="004F3EBB" w:rsidRPr="004F3EBB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）</w:t>
                            </w:r>
                          </w:p>
                          <w:p w14:paraId="1CAC5908" w14:textId="6D0EDFB0" w:rsidR="00CA2E7E" w:rsidRPr="00A33770" w:rsidRDefault="00CA2E7E" w:rsidP="0089600C">
                            <w:pPr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B0F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集　合</w:t>
                            </w: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クオードの森駐車場隣リ　</w:t>
                            </w:r>
                            <w:r w:rsidR="00B808A2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売店</w:t>
                            </w: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付近</w:t>
                            </w:r>
                          </w:p>
                          <w:p w14:paraId="1AE04C2B" w14:textId="1512AD77" w:rsidR="00CA2E7E" w:rsidRPr="00BE71F1" w:rsidRDefault="00CA2E7E" w:rsidP="0089600C">
                            <w:pPr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　　　</w:t>
                            </w:r>
                            <w:r w:rsidR="0015716C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９</w:t>
                            </w: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時</w:t>
                            </w:r>
                            <w:r w:rsidR="0015716C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２０</w:t>
                            </w: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分までに集合　</w:t>
                            </w:r>
                            <w:r w:rsidRPr="00BE71F1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＊現地集合現地解散</w:t>
                            </w:r>
                          </w:p>
                          <w:p w14:paraId="29D6D34E" w14:textId="77777777" w:rsidR="005D612A" w:rsidRPr="00A33770" w:rsidRDefault="005D612A" w:rsidP="0089600C">
                            <w:pPr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B0F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服　装</w:t>
                            </w:r>
                            <w:r w:rsidR="00E228E5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長袖</w:t>
                            </w:r>
                            <w:r w:rsidR="00CA2E7E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E228E5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長ズボン</w:t>
                            </w:r>
                            <w:r w:rsidR="00CA2E7E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長めの靴下　</w:t>
                            </w:r>
                            <w:r w:rsidR="00E228E5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長靴</w:t>
                            </w:r>
                            <w:r w:rsidR="00CA2E7E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E228E5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帽子</w:t>
                            </w:r>
                          </w:p>
                          <w:p w14:paraId="31752E54" w14:textId="77777777" w:rsidR="006A76DA" w:rsidRPr="00A33770" w:rsidRDefault="005D612A" w:rsidP="006A76DA">
                            <w:pPr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B0F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持ち物</w:t>
                            </w:r>
                            <w:r w:rsidR="00E228E5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CE6F3B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水筒</w:t>
                            </w:r>
                            <w:r w:rsidR="00CA2E7E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軍手　</w:t>
                            </w:r>
                            <w:r w:rsidR="00E228E5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タオル</w:t>
                            </w:r>
                            <w:r w:rsidR="00CA2E7E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E228E5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着替え</w:t>
                            </w:r>
                            <w:r w:rsidR="00CA2E7E" w:rsidRPr="00A3377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替え靴</w:t>
                            </w:r>
                            <w:r w:rsidR="00BE71F1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雨具</w:t>
                            </w:r>
                          </w:p>
                          <w:p w14:paraId="777F21EE" w14:textId="77777777" w:rsidR="00CE6F3B" w:rsidRPr="006A76DA" w:rsidRDefault="00CE6F3B" w:rsidP="00A33770">
                            <w:pPr>
                              <w:ind w:firstLineChars="200" w:firstLine="560"/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585F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＊雨天の場合、なのはな館会議室にて科学遊び・DVD鑑賞等行います。</w:t>
                            </w:r>
                          </w:p>
                          <w:p w14:paraId="6345AA5C" w14:textId="45901646" w:rsidR="0089600C" w:rsidRPr="00B56F01" w:rsidRDefault="005D612A" w:rsidP="00EA5086">
                            <w:pPr>
                              <w:ind w:firstLineChars="100" w:firstLine="400"/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noProof/>
                                <w:color w:val="FD55DD"/>
                                <w:sz w:val="40"/>
                                <w:szCs w:val="4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6F01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FD55DD"/>
                                <w:sz w:val="40"/>
                                <w:szCs w:val="4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申</w:t>
                            </w:r>
                            <w:r w:rsidR="00CA2E7E" w:rsidRPr="00B56F01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FD55DD"/>
                                <w:sz w:val="40"/>
                                <w:szCs w:val="4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B56F01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FD55DD"/>
                                <w:sz w:val="40"/>
                                <w:szCs w:val="4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込　</w:t>
                            </w:r>
                            <w:r w:rsidR="009B2B4C" w:rsidRPr="00B56F01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FD55DD"/>
                                <w:sz w:val="40"/>
                                <w:szCs w:val="4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５月１日（</w:t>
                            </w:r>
                            <w:r w:rsidR="00B808A2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FD55DD"/>
                                <w:sz w:val="40"/>
                                <w:szCs w:val="4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金</w:t>
                            </w:r>
                            <w:r w:rsidR="009B2B4C" w:rsidRPr="00B56F01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FD55DD"/>
                                <w:sz w:val="40"/>
                                <w:szCs w:val="4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）</w:t>
                            </w:r>
                            <w:r w:rsidR="00177490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noProof/>
                                <w:color w:val="FD55DD"/>
                                <w:sz w:val="40"/>
                                <w:szCs w:val="4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～６月３日（水）先着順</w:t>
                            </w:r>
                          </w:p>
                          <w:p w14:paraId="02A571DA" w14:textId="77777777" w:rsidR="0089600C" w:rsidRPr="0089600C" w:rsidRDefault="0089600C" w:rsidP="0089600C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B49C9" id="_x0000_s1033" type="#_x0000_t202" style="position:absolute;margin-left:19.95pt;margin-top:304.8pt;width:544.2pt;height:34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" filled="f" stroked="f">
                <v:textbox inset="5.85pt,.7pt,5.85pt,.7pt">
                  <w:txbxContent>
                    <w:p w14:paraId="7311FFB6" w14:textId="77777777" w:rsidR="00D43BC0" w:rsidRPr="00A33770" w:rsidRDefault="0089600C" w:rsidP="00CE6F3B">
                      <w:pPr>
                        <w:rPr>
                          <w:rFonts w:ascii="BIZ UDゴシック" w:eastAsia="BIZ UDゴシック" w:hAnsi="BIZ UDゴシック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B0F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場</w:t>
                      </w:r>
                      <w:r w:rsidR="005D612A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B0F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B0F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所</w:t>
                      </w: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CA2E7E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いちはらクオードの森</w:t>
                      </w:r>
                      <w:r w:rsidR="00CE6F3B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BE71F1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市原市</w:t>
                      </w:r>
                      <w:r w:rsidR="00CA2E7E" w:rsidRPr="00BE71F1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柿木台1011</w:t>
                      </w:r>
                      <w:r w:rsidR="00CE6F3B" w:rsidRPr="00BE71F1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番地</w:t>
                      </w:r>
                    </w:p>
                    <w:p w14:paraId="148BE07B" w14:textId="7347B1A7" w:rsidR="00D43BC0" w:rsidRPr="00A33770" w:rsidRDefault="00D43BC0" w:rsidP="00D43BC0">
                      <w:pPr>
                        <w:rPr>
                          <w:rFonts w:ascii="BIZ UDゴシック" w:eastAsia="BIZ UDゴシック" w:hAnsi="BIZ UDゴシック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B0F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対　象</w:t>
                      </w:r>
                      <w:r w:rsidR="00CE6F3B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小学生・中学生とその保護者</w:t>
                      </w:r>
                    </w:p>
                    <w:p w14:paraId="552F8FCC" w14:textId="22745AF7" w:rsidR="009B2B4C" w:rsidRPr="004F3EBB" w:rsidRDefault="009B2B4C" w:rsidP="0089600C">
                      <w:pPr>
                        <w:rPr>
                          <w:rFonts w:ascii="BIZ UDゴシック" w:eastAsia="BIZ UDゴシック" w:hAnsi="BIZ UDゴシック"/>
                          <w:b/>
                          <w:bCs/>
                          <w:noProof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B0F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定　員　</w:t>
                      </w:r>
                      <w:r w:rsidR="0015716C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７</w:t>
                      </w: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組</w:t>
                      </w:r>
                      <w:r w:rsidR="004F3EBB" w:rsidRPr="004F3EBB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（定員になり次第締め切らせていただきます</w:t>
                      </w:r>
                      <w:r w:rsidR="00DE477E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  <w:r w:rsidR="004F3EBB" w:rsidRPr="004F3EBB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）</w:t>
                      </w:r>
                    </w:p>
                    <w:p w14:paraId="1CAC5908" w14:textId="6D0EDFB0" w:rsidR="00CA2E7E" w:rsidRPr="00A33770" w:rsidRDefault="00CA2E7E" w:rsidP="0089600C">
                      <w:pPr>
                        <w:rPr>
                          <w:rFonts w:ascii="BIZ UDゴシック" w:eastAsia="BIZ UDゴシック" w:hAnsi="BIZ UDゴシック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B0F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集　合</w:t>
                      </w: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クオードの森駐車場隣リ　</w:t>
                      </w:r>
                      <w:r w:rsidR="00B808A2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売店</w:t>
                      </w: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付近</w:t>
                      </w:r>
                    </w:p>
                    <w:p w14:paraId="1AE04C2B" w14:textId="1512AD77" w:rsidR="00CA2E7E" w:rsidRPr="00BE71F1" w:rsidRDefault="00CA2E7E" w:rsidP="0089600C">
                      <w:pPr>
                        <w:rPr>
                          <w:rFonts w:ascii="BIZ UDゴシック" w:eastAsia="BIZ UDゴシック" w:hAnsi="BIZ UDゴシック"/>
                          <w:b/>
                          <w:bCs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　　　</w:t>
                      </w:r>
                      <w:r w:rsidR="0015716C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９</w:t>
                      </w: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時</w:t>
                      </w:r>
                      <w:r w:rsidR="0015716C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２０</w:t>
                      </w: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分までに集合　</w:t>
                      </w:r>
                      <w:r w:rsidRPr="00BE71F1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＊現地集合現地解散</w:t>
                      </w:r>
                    </w:p>
                    <w:p w14:paraId="29D6D34E" w14:textId="77777777" w:rsidR="005D612A" w:rsidRPr="00A33770" w:rsidRDefault="005D612A" w:rsidP="0089600C">
                      <w:pPr>
                        <w:rPr>
                          <w:rFonts w:ascii="BIZ UDゴシック" w:eastAsia="BIZ UDゴシック" w:hAnsi="BIZ UDゴシック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B0F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服　装</w:t>
                      </w:r>
                      <w:r w:rsidR="00E228E5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長袖</w:t>
                      </w:r>
                      <w:r w:rsidR="00CA2E7E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E228E5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長ズボン</w:t>
                      </w:r>
                      <w:r w:rsidR="00CA2E7E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長めの靴下　</w:t>
                      </w:r>
                      <w:r w:rsidR="00E228E5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長靴</w:t>
                      </w:r>
                      <w:r w:rsidR="00CA2E7E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E228E5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帽子</w:t>
                      </w:r>
                    </w:p>
                    <w:p w14:paraId="31752E54" w14:textId="77777777" w:rsidR="006A76DA" w:rsidRPr="00A33770" w:rsidRDefault="005D612A" w:rsidP="006A76DA">
                      <w:pPr>
                        <w:rPr>
                          <w:rFonts w:ascii="BIZ UDゴシック" w:eastAsia="BIZ UDゴシック" w:hAnsi="BIZ UDゴシック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B0F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持ち物</w:t>
                      </w:r>
                      <w:r w:rsidR="00E228E5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CE6F3B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水筒</w:t>
                      </w:r>
                      <w:r w:rsidR="00CA2E7E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軍手　</w:t>
                      </w:r>
                      <w:r w:rsidR="00E228E5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タオル</w:t>
                      </w:r>
                      <w:r w:rsidR="00CA2E7E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E228E5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着替え</w:t>
                      </w:r>
                      <w:r w:rsidR="00CA2E7E" w:rsidRPr="00A3377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替え靴</w:t>
                      </w:r>
                      <w:r w:rsidR="00BE71F1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雨具</w:t>
                      </w:r>
                    </w:p>
                    <w:p w14:paraId="777F21EE" w14:textId="77777777" w:rsidR="00CE6F3B" w:rsidRPr="006A76DA" w:rsidRDefault="00CE6F3B" w:rsidP="00A33770">
                      <w:pPr>
                        <w:ind w:firstLineChars="200" w:firstLine="560"/>
                        <w:rPr>
                          <w:rFonts w:ascii="BIZ UDゴシック" w:eastAsia="BIZ UDゴシック" w:hAnsi="BIZ UDゴシック"/>
                          <w:b/>
                          <w:bCs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585F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＊雨天の場合、なのはな館会議室にて科学遊び・DVD鑑賞等行います。</w:t>
                      </w:r>
                    </w:p>
                    <w:p w14:paraId="6345AA5C" w14:textId="45901646" w:rsidR="0089600C" w:rsidRPr="00B56F01" w:rsidRDefault="005D612A" w:rsidP="00EA5086">
                      <w:pPr>
                        <w:ind w:firstLineChars="100" w:firstLine="400"/>
                        <w:rPr>
                          <w:rFonts w:ascii="BIZ UDゴシック" w:eastAsia="BIZ UDゴシック" w:hAnsi="BIZ UDゴシック"/>
                          <w:b/>
                          <w:bCs/>
                          <w:noProof/>
                          <w:color w:val="FD55DD"/>
                          <w:sz w:val="40"/>
                          <w:szCs w:val="4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56F01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FD55DD"/>
                          <w:sz w:val="40"/>
                          <w:szCs w:val="4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申</w:t>
                      </w:r>
                      <w:r w:rsidR="00CA2E7E" w:rsidRPr="00B56F01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FD55DD"/>
                          <w:sz w:val="40"/>
                          <w:szCs w:val="4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B56F01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FD55DD"/>
                          <w:sz w:val="40"/>
                          <w:szCs w:val="4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込　</w:t>
                      </w:r>
                      <w:r w:rsidR="009B2B4C" w:rsidRPr="00B56F01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FD55DD"/>
                          <w:sz w:val="40"/>
                          <w:szCs w:val="4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５月１日（</w:t>
                      </w:r>
                      <w:r w:rsidR="00B808A2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FD55DD"/>
                          <w:sz w:val="40"/>
                          <w:szCs w:val="4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金</w:t>
                      </w:r>
                      <w:r w:rsidR="009B2B4C" w:rsidRPr="00B56F01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FD55DD"/>
                          <w:sz w:val="40"/>
                          <w:szCs w:val="4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）</w:t>
                      </w:r>
                      <w:r w:rsidR="00177490">
                        <w:rPr>
                          <w:rFonts w:ascii="BIZ UDゴシック" w:eastAsia="BIZ UDゴシック" w:hAnsi="BIZ UDゴシック" w:hint="eastAsia"/>
                          <w:b/>
                          <w:bCs/>
                          <w:noProof/>
                          <w:color w:val="FD55DD"/>
                          <w:sz w:val="40"/>
                          <w:szCs w:val="4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～６月３日（水）先着順</w:t>
                      </w:r>
                    </w:p>
                    <w:p w14:paraId="02A571DA" w14:textId="77777777" w:rsidR="0089600C" w:rsidRPr="0089600C" w:rsidRDefault="0089600C" w:rsidP="0089600C">
                      <w:pP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0C6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B064E" wp14:editId="1F1F8C67">
                <wp:simplePos x="0" y="0"/>
                <wp:positionH relativeFrom="column">
                  <wp:posOffset>421640</wp:posOffset>
                </wp:positionH>
                <wp:positionV relativeFrom="paragraph">
                  <wp:posOffset>356883</wp:posOffset>
                </wp:positionV>
                <wp:extent cx="7010400" cy="790575"/>
                <wp:effectExtent l="0" t="0" r="0" b="9525"/>
                <wp:wrapNone/>
                <wp:docPr id="54324680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A6031D" w14:textId="4BE5AEB8" w:rsidR="003C019C" w:rsidRPr="00BE71F1" w:rsidRDefault="003C019C" w:rsidP="000504C2">
                            <w:pPr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5CCB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６月</w:t>
                            </w:r>
                            <w:r w:rsidR="00B808A2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Pr="00BF5CCB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日（</w:t>
                            </w:r>
                            <w:r w:rsidRPr="00BF5CCB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日</w:t>
                            </w:r>
                            <w:r w:rsidRPr="00BF5CCB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）</w:t>
                            </w:r>
                            <w:r w:rsidR="00935A8C" w:rsidRPr="00935A8C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A159BB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9：30～11：30</w:t>
                            </w:r>
                            <w:r w:rsidR="00BE71F1" w:rsidRPr="00BE71F1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0504C2" w:rsidRPr="00BE71F1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（小雨決行）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B064E" id="_x0000_s1034" type="#_x0000_t202" style="position:absolute;margin-left:33.2pt;margin-top:28.1pt;width:552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" filled="f" stroked="f">
                <v:textbox inset="5.85pt,.7pt,5.85pt,.7pt">
                  <w:txbxContent>
                    <w:p w14:paraId="3FA6031D" w14:textId="4BE5AEB8" w:rsidR="003C019C" w:rsidRPr="00BE71F1" w:rsidRDefault="003C019C" w:rsidP="000504C2">
                      <w:pPr>
                        <w:rPr>
                          <w:rFonts w:ascii="BIZ UDPゴシック" w:eastAsia="BIZ UDPゴシック" w:hAnsi="BIZ UDPゴシック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5CCB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６月</w:t>
                      </w:r>
                      <w:r w:rsidR="00B808A2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Pr="00BF5CCB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日（</w:t>
                      </w:r>
                      <w:r w:rsidRPr="00BF5CCB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日</w:t>
                      </w:r>
                      <w:r w:rsidRPr="00BF5CCB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）</w:t>
                      </w:r>
                      <w:r w:rsidR="00935A8C" w:rsidRPr="00935A8C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noProof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A159BB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noProof/>
                          <w:color w:val="000000" w:themeColor="text1"/>
                          <w:sz w:val="48"/>
                          <w:szCs w:val="4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9：30～11：30</w:t>
                      </w:r>
                      <w:r w:rsidR="00BE71F1" w:rsidRPr="00BE71F1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noProof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0504C2" w:rsidRPr="00BE71F1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（小雨決行）</w:t>
                      </w:r>
                    </w:p>
                  </w:txbxContent>
                </v:textbox>
              </v:shape>
            </w:pict>
          </mc:Fallback>
        </mc:AlternateContent>
      </w:r>
      <w:r w:rsidR="00A159B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F3871D" wp14:editId="06934672">
                <wp:simplePos x="0" y="0"/>
                <wp:positionH relativeFrom="column">
                  <wp:posOffset>39757</wp:posOffset>
                </wp:positionH>
                <wp:positionV relativeFrom="paragraph">
                  <wp:posOffset>9959009</wp:posOffset>
                </wp:positionV>
                <wp:extent cx="5982970" cy="293922"/>
                <wp:effectExtent l="0" t="0" r="0" b="0"/>
                <wp:wrapNone/>
                <wp:docPr id="1611871927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2970" cy="2939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F9BDAF" w14:textId="77777777" w:rsidR="00E228E5" w:rsidRPr="00875D7F" w:rsidRDefault="00E228E5" w:rsidP="00E228E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3871D" id="_x0000_s1035" type="#_x0000_t202" style="position:absolute;margin-left:3.15pt;margin-top:784.15pt;width:471.1pt;height:23.1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" filled="f" stroked="f">
                <v:textbox inset="5.85pt,.7pt,5.85pt,.7pt">
                  <w:txbxContent>
                    <w:p w14:paraId="43F9BDAF" w14:textId="77777777" w:rsidR="00E228E5" w:rsidRPr="00875D7F" w:rsidRDefault="00E228E5" w:rsidP="00E228E5">
                      <w:pPr>
                        <w:jc w:val="center"/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6F3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022DE6" wp14:editId="7DA7AA04">
                <wp:simplePos x="0" y="0"/>
                <wp:positionH relativeFrom="column">
                  <wp:posOffset>557557</wp:posOffset>
                </wp:positionH>
                <wp:positionV relativeFrom="paragraph">
                  <wp:posOffset>9828530</wp:posOffset>
                </wp:positionV>
                <wp:extent cx="6146800" cy="620123"/>
                <wp:effectExtent l="0" t="0" r="0" b="8890"/>
                <wp:wrapNone/>
                <wp:docPr id="2058571578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6800" cy="6201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31A3FD" w14:textId="77777777" w:rsidR="00C46DDF" w:rsidRDefault="00C46DDF" w:rsidP="009B2B4C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D6CEA44" w14:textId="77777777" w:rsidR="009B2B4C" w:rsidRPr="009B2B4C" w:rsidRDefault="009B2B4C" w:rsidP="009B2B4C">
                            <w:pPr>
                              <w:ind w:firstLineChars="200" w:firstLine="640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66405E0" w14:textId="77777777" w:rsidR="00C46DDF" w:rsidRPr="009B2B4C" w:rsidRDefault="00C46DDF" w:rsidP="009B2B4C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6422DAF" w14:textId="77777777" w:rsidR="00C46DDF" w:rsidRPr="00C46DDF" w:rsidRDefault="00C46DDF" w:rsidP="00C46DD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22DE6" id="_x0000_s1036" type="#_x0000_t202" style="position:absolute;margin-left:43.9pt;margin-top:773.9pt;width:484pt;height:48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" filled="f" stroked="f">
                <v:textbox inset="5.85pt,.7pt,5.85pt,.7pt">
                  <w:txbxContent>
                    <w:p w14:paraId="0A31A3FD" w14:textId="77777777" w:rsidR="00C46DDF" w:rsidRDefault="00C46DDF" w:rsidP="009B2B4C">
                      <w:pP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D6CEA44" w14:textId="77777777" w:rsidR="009B2B4C" w:rsidRPr="009B2B4C" w:rsidRDefault="009B2B4C" w:rsidP="009B2B4C">
                      <w:pPr>
                        <w:ind w:firstLineChars="200" w:firstLine="640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66405E0" w14:textId="77777777" w:rsidR="00C46DDF" w:rsidRPr="009B2B4C" w:rsidRDefault="00C46DDF" w:rsidP="009B2B4C">
                      <w:pP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6422DAF" w14:textId="77777777" w:rsidR="00C46DDF" w:rsidRPr="00C46DDF" w:rsidRDefault="00C46DDF" w:rsidP="00C46DDF">
                      <w:pPr>
                        <w:jc w:val="center"/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723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325703" wp14:editId="3A40D5CC">
                <wp:simplePos x="0" y="0"/>
                <wp:positionH relativeFrom="column">
                  <wp:posOffset>548640</wp:posOffset>
                </wp:positionH>
                <wp:positionV relativeFrom="paragraph">
                  <wp:posOffset>2400300</wp:posOffset>
                </wp:positionV>
                <wp:extent cx="1828800" cy="1828800"/>
                <wp:effectExtent l="0" t="0" r="0" b="0"/>
                <wp:wrapNone/>
                <wp:docPr id="1790725880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F73046" w14:textId="77777777" w:rsidR="00497237" w:rsidRPr="00497237" w:rsidRDefault="00497237" w:rsidP="00497237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325703" id="_x0000_s1037" type="#_x0000_t202" style="position:absolute;margin-left:43.2pt;margin-top:189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" filled="f" stroked="f">
                <v:textbox style="mso-fit-shape-to-text:t" inset="5.85pt,.7pt,5.85pt,.7pt">
                  <w:txbxContent>
                    <w:p w14:paraId="14F73046" w14:textId="77777777" w:rsidR="00497237" w:rsidRPr="00497237" w:rsidRDefault="00497237" w:rsidP="00497237">
                      <w:pPr>
                        <w:jc w:val="center"/>
                        <w:rPr>
                          <w:b/>
                          <w:outline/>
                          <w:noProof/>
                          <w:color w:val="5B9BD5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C019C" w:rsidSect="003C019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9C"/>
    <w:rsid w:val="000504C2"/>
    <w:rsid w:val="000635C8"/>
    <w:rsid w:val="00082872"/>
    <w:rsid w:val="0009086F"/>
    <w:rsid w:val="000D54CD"/>
    <w:rsid w:val="000F34AC"/>
    <w:rsid w:val="00120B3A"/>
    <w:rsid w:val="00123CA2"/>
    <w:rsid w:val="0015716C"/>
    <w:rsid w:val="00177490"/>
    <w:rsid w:val="001F577F"/>
    <w:rsid w:val="0026388E"/>
    <w:rsid w:val="00366CDD"/>
    <w:rsid w:val="003773FF"/>
    <w:rsid w:val="003B61BE"/>
    <w:rsid w:val="003C019C"/>
    <w:rsid w:val="003D4660"/>
    <w:rsid w:val="003F0F87"/>
    <w:rsid w:val="00481E2F"/>
    <w:rsid w:val="00497237"/>
    <w:rsid w:val="004A2458"/>
    <w:rsid w:val="004E0EBC"/>
    <w:rsid w:val="004F3EBB"/>
    <w:rsid w:val="005D612A"/>
    <w:rsid w:val="005F3484"/>
    <w:rsid w:val="00640761"/>
    <w:rsid w:val="006628C5"/>
    <w:rsid w:val="00665EB8"/>
    <w:rsid w:val="006A76DA"/>
    <w:rsid w:val="006F7D56"/>
    <w:rsid w:val="00804944"/>
    <w:rsid w:val="00804D82"/>
    <w:rsid w:val="00851498"/>
    <w:rsid w:val="00875D7F"/>
    <w:rsid w:val="0088622F"/>
    <w:rsid w:val="0089600C"/>
    <w:rsid w:val="008E0C6D"/>
    <w:rsid w:val="008E575B"/>
    <w:rsid w:val="00935A8C"/>
    <w:rsid w:val="00937242"/>
    <w:rsid w:val="0098680B"/>
    <w:rsid w:val="009B2B4C"/>
    <w:rsid w:val="009B5268"/>
    <w:rsid w:val="009B59D0"/>
    <w:rsid w:val="009C0E08"/>
    <w:rsid w:val="009F5A75"/>
    <w:rsid w:val="00A159BB"/>
    <w:rsid w:val="00A33770"/>
    <w:rsid w:val="00A36093"/>
    <w:rsid w:val="00A940D2"/>
    <w:rsid w:val="00AA50E6"/>
    <w:rsid w:val="00B17079"/>
    <w:rsid w:val="00B468E6"/>
    <w:rsid w:val="00B56F01"/>
    <w:rsid w:val="00B808A2"/>
    <w:rsid w:val="00BE71F1"/>
    <w:rsid w:val="00BF5CCB"/>
    <w:rsid w:val="00C46DDF"/>
    <w:rsid w:val="00CA2E7E"/>
    <w:rsid w:val="00CC7E94"/>
    <w:rsid w:val="00CD0570"/>
    <w:rsid w:val="00CE6F3B"/>
    <w:rsid w:val="00D43BC0"/>
    <w:rsid w:val="00D45559"/>
    <w:rsid w:val="00D6035A"/>
    <w:rsid w:val="00DC06F0"/>
    <w:rsid w:val="00DE477E"/>
    <w:rsid w:val="00E228E5"/>
    <w:rsid w:val="00E823C8"/>
    <w:rsid w:val="00EA5086"/>
    <w:rsid w:val="00EA611E"/>
    <w:rsid w:val="00EB792C"/>
    <w:rsid w:val="00EC1DD8"/>
    <w:rsid w:val="00ED585F"/>
    <w:rsid w:val="00EF22D7"/>
    <w:rsid w:val="00F31E11"/>
    <w:rsid w:val="00F61DC7"/>
    <w:rsid w:val="00F7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010FBA6"/>
  <w15:chartTrackingRefBased/>
  <w15:docId w15:val="{05E65421-1542-4C24-AB7A-D6FF3BB77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C019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01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019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019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019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019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019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019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019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C019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C019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C019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3C01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C01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C01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C01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C01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C019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C019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C01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019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C019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C01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C019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C019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C019C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C01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C019C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3C01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ws-99</dc:creator>
  <cp:keywords/>
  <dc:description/>
  <cp:lastModifiedBy>ws-99</cp:lastModifiedBy>
  <cp:revision>5</cp:revision>
  <cp:lastPrinted>2025-02-28T03:53:00Z</cp:lastPrinted>
  <dcterms:created xsi:type="dcterms:W3CDTF">2026-02-26T06:58:00Z</dcterms:created>
  <dcterms:modified xsi:type="dcterms:W3CDTF">2026-03-13T01:03:00Z</dcterms:modified>
</cp:coreProperties>
</file>